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DC5F" w14:textId="77777777" w:rsidR="00B72C54" w:rsidRPr="00FF7227" w:rsidRDefault="00B72C54" w:rsidP="006055A7">
      <w:pPr>
        <w:rPr>
          <w:rFonts w:ascii="QuadraatSans-Regular" w:hAnsi="QuadraatSans-Regular" w:cs="QuadraatSans-Regular"/>
          <w:b/>
          <w:bCs/>
          <w:lang w:val="en-GB"/>
        </w:rPr>
      </w:pPr>
    </w:p>
    <w:p w14:paraId="0F9E0BA5" w14:textId="77777777" w:rsidR="002D3877" w:rsidRPr="00FF7227" w:rsidRDefault="002D3877" w:rsidP="006055A7">
      <w:pPr>
        <w:widowControl w:val="0"/>
        <w:autoSpaceDE w:val="0"/>
        <w:autoSpaceDN w:val="0"/>
        <w:adjustRightInd w:val="0"/>
        <w:rPr>
          <w:rFonts w:ascii="Arial Black" w:hAnsi="Arial Black" w:cs="Arial Black"/>
          <w:lang w:val="en-GB"/>
        </w:rPr>
      </w:pPr>
    </w:p>
    <w:p w14:paraId="3D317868" w14:textId="77777777" w:rsidR="002D3877" w:rsidRPr="00FF7227" w:rsidRDefault="002D3877" w:rsidP="006055A7">
      <w:pPr>
        <w:widowControl w:val="0"/>
        <w:autoSpaceDE w:val="0"/>
        <w:autoSpaceDN w:val="0"/>
        <w:adjustRightInd w:val="0"/>
        <w:rPr>
          <w:rFonts w:ascii="Arial Black" w:hAnsi="Arial Black" w:cs="Arial Black"/>
          <w:lang w:val="en-GB"/>
        </w:rPr>
      </w:pPr>
    </w:p>
    <w:p w14:paraId="2DE501DA" w14:textId="77777777" w:rsidR="00A31ADE" w:rsidRPr="00FF7227" w:rsidRDefault="00A31ADE" w:rsidP="006055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584DA64" w14:textId="77777777" w:rsidR="00B72C54" w:rsidRPr="00FF7227" w:rsidRDefault="00A31ADE" w:rsidP="006055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FF7227">
        <w:rPr>
          <w:rFonts w:ascii="Arial" w:hAnsi="Arial" w:cs="Arial"/>
          <w:b/>
          <w:bCs/>
          <w:sz w:val="28"/>
          <w:szCs w:val="28"/>
          <w:lang w:val="en-GB"/>
        </w:rPr>
        <w:t xml:space="preserve">Applicant Evaluation </w:t>
      </w:r>
      <w:r w:rsidR="00B72C54" w:rsidRPr="00FF7227">
        <w:rPr>
          <w:rFonts w:ascii="Arial" w:hAnsi="Arial" w:cs="Arial"/>
          <w:b/>
          <w:bCs/>
          <w:sz w:val="28"/>
          <w:szCs w:val="28"/>
          <w:lang w:val="en-GB"/>
        </w:rPr>
        <w:t>Form</w:t>
      </w:r>
    </w:p>
    <w:p w14:paraId="14BB1223" w14:textId="77777777" w:rsidR="00B72C54" w:rsidRPr="00FF7227" w:rsidRDefault="00B72C54" w:rsidP="006055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7B37A17" w14:textId="77777777" w:rsidR="00B72C54" w:rsidRPr="00FF7227" w:rsidRDefault="00B72C54" w:rsidP="009A70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FF7227">
        <w:rPr>
          <w:rFonts w:ascii="Arial" w:hAnsi="Arial" w:cs="Arial"/>
          <w:b/>
          <w:bCs/>
          <w:sz w:val="22"/>
          <w:szCs w:val="22"/>
          <w:lang w:val="en-GB"/>
        </w:rPr>
        <w:t>Re</w:t>
      </w:r>
      <w:r w:rsidR="00A31ADE" w:rsidRPr="00FF7227">
        <w:rPr>
          <w:rFonts w:ascii="Arial" w:hAnsi="Arial" w:cs="Arial"/>
          <w:b/>
          <w:bCs/>
          <w:sz w:val="22"/>
          <w:szCs w:val="22"/>
          <w:lang w:val="en-GB"/>
        </w:rPr>
        <w:t>feree</w:t>
      </w:r>
    </w:p>
    <w:p w14:paraId="6B5FB917" w14:textId="77777777" w:rsidR="00B72C54" w:rsidRPr="00FF7227" w:rsidRDefault="00B72C54" w:rsidP="006055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524CA768" w14:textId="77777777" w:rsidR="00B72C54" w:rsidRPr="00FF7227" w:rsidRDefault="00B72C54" w:rsidP="006055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1BF2AF4" w14:textId="77777777" w:rsidR="00B72C54" w:rsidRPr="00FF7227" w:rsidRDefault="00A31ADE" w:rsidP="006055A7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FF7227">
        <w:rPr>
          <w:rFonts w:ascii="Arial" w:hAnsi="Arial" w:cs="Arial"/>
          <w:b/>
          <w:bCs/>
          <w:sz w:val="20"/>
          <w:szCs w:val="20"/>
          <w:lang w:val="en-GB"/>
        </w:rPr>
        <w:t>Referee</w:t>
      </w:r>
      <w:r w:rsidR="00E45AFE">
        <w:rPr>
          <w:rFonts w:ascii="Arial" w:hAnsi="Arial" w:cs="Arial"/>
          <w:b/>
          <w:bCs/>
          <w:sz w:val="20"/>
          <w:szCs w:val="20"/>
          <w:lang w:val="en-GB"/>
        </w:rPr>
        <w:t>’s</w:t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 Last Name </w:t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E47A1F"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First Name </w:t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E47A1F"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>Middle Name</w:t>
      </w:r>
    </w:p>
    <w:p w14:paraId="7DDFBB3D" w14:textId="77777777" w:rsidR="00B72C54" w:rsidRPr="00FF7227" w:rsidRDefault="00B72C54" w:rsidP="006055A7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B1F02E2" w14:textId="77777777" w:rsidR="00B72C54" w:rsidRPr="00FF7227" w:rsidRDefault="00B72C54" w:rsidP="006055A7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FBE44FC" w14:textId="77777777" w:rsidR="00B72C54" w:rsidRPr="00FF7227" w:rsidRDefault="00E47A1F" w:rsidP="006055A7">
      <w:pPr>
        <w:widowControl w:val="0"/>
        <w:pBdr>
          <w:bottom w:val="single" w:sz="6" w:space="19" w:color="auto"/>
          <w:between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FF7227">
        <w:rPr>
          <w:rFonts w:ascii="Arial" w:hAnsi="Arial" w:cs="Arial"/>
          <w:b/>
          <w:bCs/>
          <w:sz w:val="20"/>
          <w:szCs w:val="20"/>
          <w:lang w:val="en-GB"/>
        </w:rPr>
        <w:t>Institution/Organization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E45AFE">
        <w:rPr>
          <w:rFonts w:ascii="Arial" w:hAnsi="Arial" w:cs="Arial"/>
          <w:b/>
          <w:bCs/>
          <w:sz w:val="20"/>
          <w:szCs w:val="20"/>
          <w:lang w:val="en-GB"/>
        </w:rPr>
        <w:t xml:space="preserve">Full </w:t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>Address</w:t>
      </w:r>
    </w:p>
    <w:p w14:paraId="016949D3" w14:textId="77777777" w:rsidR="00B72C54" w:rsidRPr="00FF7227" w:rsidRDefault="00B72C54" w:rsidP="006055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FF7227">
        <w:rPr>
          <w:rFonts w:ascii="Arial" w:hAnsi="Arial" w:cs="Arial"/>
          <w:b/>
          <w:bCs/>
          <w:sz w:val="20"/>
          <w:szCs w:val="20"/>
          <w:lang w:val="en-GB"/>
        </w:rPr>
        <w:t>City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  <w:t>State/Country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6055A7"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>Postal Code</w:t>
      </w:r>
    </w:p>
    <w:p w14:paraId="3F41C1B3" w14:textId="77777777" w:rsidR="00B72C54" w:rsidRPr="00FF7227" w:rsidRDefault="00B72C54" w:rsidP="006055A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8B0C3A6" w14:textId="77777777" w:rsidR="00B72C54" w:rsidRPr="00FF7227" w:rsidRDefault="00B72C54" w:rsidP="006055A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04E9186" w14:textId="77777777" w:rsidR="00B72C54" w:rsidRPr="00FF7227" w:rsidRDefault="006055A7" w:rsidP="006055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FF7227">
        <w:rPr>
          <w:rFonts w:ascii="Arial" w:hAnsi="Arial" w:cs="Arial"/>
          <w:b/>
          <w:bCs/>
          <w:sz w:val="20"/>
          <w:szCs w:val="20"/>
          <w:lang w:val="en-GB"/>
        </w:rPr>
        <w:t>Title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  <w:t>e-mail Address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>Phone Number</w:t>
      </w:r>
    </w:p>
    <w:p w14:paraId="31316978" w14:textId="77777777" w:rsidR="00B72C54" w:rsidRPr="00FF7227" w:rsidRDefault="00B72C54" w:rsidP="006055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FA7E561" w14:textId="77777777" w:rsidR="00E47A1F" w:rsidRPr="00FF7227" w:rsidRDefault="00E47A1F" w:rsidP="006055A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7178A55" w14:textId="77777777" w:rsidR="006055A7" w:rsidRPr="00FF7227" w:rsidRDefault="00E47A1F" w:rsidP="006055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Duration of association with the </w:t>
      </w:r>
      <w:r w:rsidR="002F7F3D">
        <w:rPr>
          <w:rFonts w:ascii="Arial" w:hAnsi="Arial" w:cs="Arial"/>
          <w:b/>
          <w:bCs/>
          <w:sz w:val="20"/>
          <w:szCs w:val="20"/>
          <w:lang w:val="en-GB"/>
        </w:rPr>
        <w:t>Applicant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Type of association with the </w:t>
      </w:r>
      <w:r w:rsidR="002F7F3D">
        <w:rPr>
          <w:rFonts w:ascii="Arial" w:hAnsi="Arial" w:cs="Arial"/>
          <w:b/>
          <w:bCs/>
          <w:sz w:val="20"/>
          <w:szCs w:val="20"/>
          <w:lang w:val="en-GB"/>
        </w:rPr>
        <w:t>Applicant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5D22E5C0" w14:textId="77777777" w:rsidR="00E47A1F" w:rsidRPr="00FF7227" w:rsidRDefault="006055A7" w:rsidP="006055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E47A1F" w:rsidRPr="00FF7227">
        <w:rPr>
          <w:rFonts w:ascii="Arial" w:hAnsi="Arial" w:cs="Arial"/>
          <w:b/>
          <w:bCs/>
          <w:sz w:val="20"/>
          <w:szCs w:val="20"/>
          <w:lang w:val="en-GB"/>
        </w:rPr>
        <w:t>(teacher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>, advisor</w:t>
      </w:r>
      <w:r w:rsidR="00E47A1F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 etc.)</w:t>
      </w:r>
    </w:p>
    <w:p w14:paraId="1ED4CECB" w14:textId="77777777" w:rsidR="00E47A1F" w:rsidRPr="00FF7227" w:rsidRDefault="00E47A1F" w:rsidP="006055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650E05A1" w14:textId="77777777" w:rsidR="006055A7" w:rsidRPr="00FF7227" w:rsidRDefault="006055A7" w:rsidP="006055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65FAE10E" w14:textId="77777777" w:rsidR="00B72C54" w:rsidRPr="00FF7227" w:rsidRDefault="00B72C54" w:rsidP="009A70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FF7227">
        <w:rPr>
          <w:rFonts w:ascii="Arial" w:hAnsi="Arial" w:cs="Arial"/>
          <w:b/>
          <w:bCs/>
          <w:sz w:val="22"/>
          <w:szCs w:val="22"/>
          <w:lang w:val="en-GB"/>
        </w:rPr>
        <w:t xml:space="preserve">PhD candidate </w:t>
      </w:r>
    </w:p>
    <w:p w14:paraId="6498C1AE" w14:textId="77777777" w:rsidR="00B72C54" w:rsidRPr="00FF7227" w:rsidRDefault="00B72C54" w:rsidP="006055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534B2A1E" w14:textId="77777777" w:rsidR="00B72C54" w:rsidRPr="00FF7227" w:rsidRDefault="00B72C54" w:rsidP="006055A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59BAF0C" w14:textId="77777777" w:rsidR="00B72C54" w:rsidRPr="00FF7227" w:rsidRDefault="00B72C54" w:rsidP="006055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FF7227">
        <w:rPr>
          <w:rFonts w:ascii="Arial" w:hAnsi="Arial" w:cs="Arial"/>
          <w:b/>
          <w:bCs/>
          <w:sz w:val="20"/>
          <w:szCs w:val="20"/>
          <w:lang w:val="en-GB"/>
        </w:rPr>
        <w:t>Applicant Last Name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First Name  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  <w:t>Middle Name</w:t>
      </w:r>
    </w:p>
    <w:p w14:paraId="40971349" w14:textId="77777777" w:rsidR="00B72C54" w:rsidRPr="00FF7227" w:rsidRDefault="00B72C54" w:rsidP="006055A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ECBACA2" w14:textId="77777777" w:rsidR="00B72C54" w:rsidRPr="00FF7227" w:rsidRDefault="00B72C54" w:rsidP="006055A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6AAD03D" w14:textId="77777777" w:rsidR="00B72C54" w:rsidRPr="00FF7227" w:rsidRDefault="00B72C54" w:rsidP="006055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FF7227">
        <w:rPr>
          <w:rFonts w:ascii="Arial" w:hAnsi="Arial" w:cs="Arial"/>
          <w:b/>
          <w:bCs/>
          <w:sz w:val="20"/>
          <w:szCs w:val="20"/>
          <w:lang w:val="en-GB"/>
        </w:rPr>
        <w:t>Department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6055A7" w:rsidRPr="00FF7227">
        <w:rPr>
          <w:rFonts w:ascii="Arial" w:hAnsi="Arial" w:cs="Arial"/>
          <w:b/>
          <w:bCs/>
          <w:sz w:val="20"/>
          <w:szCs w:val="20"/>
          <w:lang w:val="en-GB"/>
        </w:rPr>
        <w:t>Degree</w:t>
      </w:r>
    </w:p>
    <w:p w14:paraId="4203AB12" w14:textId="77777777" w:rsidR="00B72C54" w:rsidRPr="00FF7227" w:rsidRDefault="00B72C54" w:rsidP="006055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1C6B57F" w14:textId="77777777" w:rsidR="00B72C54" w:rsidRPr="00FF7227" w:rsidRDefault="00B72C54" w:rsidP="006055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F2D8873" w14:textId="77777777" w:rsidR="00B72C54" w:rsidRPr="00FF7227" w:rsidRDefault="006055A7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FF7227">
        <w:rPr>
          <w:rFonts w:ascii="Arial" w:hAnsi="Arial" w:cs="Arial"/>
          <w:b/>
          <w:bCs/>
          <w:sz w:val="20"/>
          <w:szCs w:val="20"/>
          <w:lang w:val="en-GB"/>
        </w:rPr>
        <w:t>A</w:t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s appropriate </w:t>
      </w:r>
      <w:r w:rsidR="00615871" w:rsidRPr="00FF7227">
        <w:rPr>
          <w:rFonts w:ascii="Arial" w:hAnsi="Arial" w:cs="Arial"/>
          <w:b/>
          <w:bCs/>
          <w:sz w:val="20"/>
          <w:szCs w:val="20"/>
          <w:lang w:val="en-GB"/>
        </w:rPr>
        <w:t>for</w:t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 graduate studies,</w:t>
      </w:r>
      <w:r w:rsidR="00615871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 the overall ability of</w:t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 the candidate is among the:</w:t>
      </w:r>
    </w:p>
    <w:p w14:paraId="70D89045" w14:textId="77777777" w:rsidR="00B72C54" w:rsidRPr="00FF7227" w:rsidRDefault="00B72C54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F23A7DE" w14:textId="77777777" w:rsidR="00B72C54" w:rsidRPr="00FF7227" w:rsidRDefault="00B72C54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FF7227">
        <w:rPr>
          <w:rFonts w:ascii="Arial" w:hAnsi="Arial" w:cs="Arial"/>
          <w:sz w:val="20"/>
          <w:szCs w:val="20"/>
          <w:lang w:val="en-GB"/>
        </w:rPr>
        <w:t>O Top 1-2 %</w:t>
      </w:r>
      <w:r w:rsidRPr="00FF7227">
        <w:rPr>
          <w:rFonts w:ascii="Arial" w:hAnsi="Arial" w:cs="Arial"/>
          <w:sz w:val="20"/>
          <w:szCs w:val="20"/>
          <w:lang w:val="en-GB"/>
        </w:rPr>
        <w:tab/>
        <w:t>O Top 5 %</w:t>
      </w:r>
      <w:r w:rsidRPr="00FF7227">
        <w:rPr>
          <w:rFonts w:ascii="Arial" w:hAnsi="Arial" w:cs="Arial"/>
          <w:sz w:val="20"/>
          <w:szCs w:val="20"/>
          <w:lang w:val="en-GB"/>
        </w:rPr>
        <w:tab/>
        <w:t>O Top 10 %</w:t>
      </w:r>
      <w:r w:rsidRPr="00FF7227">
        <w:rPr>
          <w:rFonts w:ascii="Arial" w:hAnsi="Arial" w:cs="Arial"/>
          <w:sz w:val="20"/>
          <w:szCs w:val="20"/>
          <w:lang w:val="en-GB"/>
        </w:rPr>
        <w:tab/>
      </w:r>
      <w:r w:rsidRPr="00FF7227">
        <w:rPr>
          <w:rFonts w:ascii="Arial" w:hAnsi="Arial" w:cs="Arial"/>
          <w:sz w:val="20"/>
          <w:szCs w:val="20"/>
          <w:lang w:val="en-GB"/>
        </w:rPr>
        <w:tab/>
        <w:t>O Top 25 %</w:t>
      </w:r>
    </w:p>
    <w:p w14:paraId="55EBD2C7" w14:textId="77777777" w:rsidR="00B72C54" w:rsidRPr="00FF7227" w:rsidRDefault="00B72C54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5302020B" w14:textId="77777777" w:rsidR="00B72C54" w:rsidRPr="00FF7227" w:rsidRDefault="00B72C54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F155377" w14:textId="77777777" w:rsidR="00B72C54" w:rsidRPr="00FF7227" w:rsidRDefault="00B72C54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02FAC2F" w14:textId="229E0720" w:rsidR="00B72C54" w:rsidRPr="00FF7227" w:rsidRDefault="002F7F3D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A</w:t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dmission </w:t>
      </w:r>
      <w:r>
        <w:rPr>
          <w:rFonts w:ascii="Arial" w:hAnsi="Arial" w:cs="Arial"/>
          <w:b/>
          <w:bCs/>
          <w:sz w:val="20"/>
          <w:szCs w:val="20"/>
          <w:lang w:val="en-GB"/>
        </w:rPr>
        <w:t>for employment by</w:t>
      </w:r>
      <w:r w:rsidR="00B72C54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9A70BA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the </w:t>
      </w:r>
      <w:r w:rsidR="00E94781">
        <w:rPr>
          <w:rFonts w:ascii="Arial" w:hAnsi="Arial" w:cs="Arial"/>
          <w:b/>
          <w:bCs/>
          <w:sz w:val="20"/>
          <w:szCs w:val="20"/>
          <w:lang w:val="en-GB"/>
        </w:rPr>
        <w:t>eRaDicate</w:t>
      </w:r>
      <w:r w:rsidR="00613C5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E94781">
        <w:rPr>
          <w:rFonts w:ascii="Arial" w:hAnsi="Arial" w:cs="Arial"/>
          <w:b/>
          <w:bCs/>
          <w:sz w:val="20"/>
          <w:szCs w:val="20"/>
          <w:lang w:val="en-GB"/>
        </w:rPr>
        <w:t>Doctoral</w:t>
      </w:r>
      <w:r w:rsidR="00FF7227">
        <w:rPr>
          <w:rFonts w:ascii="Arial" w:hAnsi="Arial" w:cs="Arial"/>
          <w:b/>
          <w:bCs/>
          <w:sz w:val="20"/>
          <w:szCs w:val="20"/>
          <w:lang w:val="en-GB"/>
        </w:rPr>
        <w:t xml:space="preserve"> Network </w:t>
      </w:r>
      <w:r w:rsidR="00615871" w:rsidRPr="00FF7227">
        <w:rPr>
          <w:rFonts w:ascii="Arial" w:hAnsi="Arial" w:cs="Arial"/>
          <w:b/>
          <w:bCs/>
          <w:sz w:val="20"/>
          <w:szCs w:val="20"/>
          <w:lang w:val="en-GB"/>
        </w:rPr>
        <w:t>is</w:t>
      </w:r>
    </w:p>
    <w:p w14:paraId="7FED6A80" w14:textId="77777777" w:rsidR="00B72C54" w:rsidRPr="00FF7227" w:rsidRDefault="00B72C54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21BB220" w14:textId="77777777" w:rsidR="00B72C54" w:rsidRPr="00FF7227" w:rsidRDefault="00B72C54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FF7227">
        <w:rPr>
          <w:rFonts w:ascii="Arial" w:hAnsi="Arial" w:cs="Arial"/>
          <w:sz w:val="20"/>
          <w:szCs w:val="20"/>
          <w:lang w:val="en-GB"/>
        </w:rPr>
        <w:t>O Strongly recommended</w:t>
      </w:r>
      <w:r w:rsidRPr="00FF7227">
        <w:rPr>
          <w:rFonts w:ascii="Arial" w:hAnsi="Arial" w:cs="Arial"/>
          <w:sz w:val="20"/>
          <w:szCs w:val="20"/>
          <w:lang w:val="en-GB"/>
        </w:rPr>
        <w:tab/>
        <w:t xml:space="preserve">O Recommended </w:t>
      </w:r>
      <w:r w:rsidRPr="00FF7227">
        <w:rPr>
          <w:rFonts w:ascii="Arial" w:hAnsi="Arial" w:cs="Arial"/>
          <w:sz w:val="20"/>
          <w:szCs w:val="20"/>
          <w:lang w:val="en-GB"/>
        </w:rPr>
        <w:tab/>
        <w:t>O Recommended with reservations</w:t>
      </w:r>
    </w:p>
    <w:p w14:paraId="0B8D58C2" w14:textId="77777777" w:rsidR="00B72C54" w:rsidRPr="00FF7227" w:rsidRDefault="00B72C54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4892C9DE" w14:textId="77777777" w:rsidR="00B72C54" w:rsidRPr="00FF7227" w:rsidRDefault="00B72C54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FF7227">
        <w:rPr>
          <w:rFonts w:ascii="Arial" w:hAnsi="Arial" w:cs="Arial"/>
          <w:sz w:val="20"/>
          <w:szCs w:val="20"/>
          <w:lang w:val="en-GB"/>
        </w:rPr>
        <w:t>O Not recommended</w:t>
      </w:r>
    </w:p>
    <w:p w14:paraId="425716C0" w14:textId="77777777" w:rsidR="00B72C54" w:rsidRPr="00FF7227" w:rsidRDefault="00BC1BF1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FF7227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____________________________________________________________________________________</w:t>
      </w:r>
    </w:p>
    <w:p w14:paraId="22109A12" w14:textId="77777777" w:rsidR="00B72C54" w:rsidRPr="00FF7227" w:rsidRDefault="00B72C54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14:paraId="71F3619A" w14:textId="77777777" w:rsidR="00B72C54" w:rsidRPr="00FF7227" w:rsidRDefault="00B72C54" w:rsidP="009A70B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Please enclose a letter </w:t>
      </w:r>
      <w:r w:rsidR="00BC1BF1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of recommendation 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about the </w:t>
      </w:r>
      <w:r w:rsidR="00EE07FB">
        <w:rPr>
          <w:rFonts w:ascii="Arial" w:hAnsi="Arial" w:cs="Arial"/>
          <w:b/>
          <w:bCs/>
          <w:sz w:val="20"/>
          <w:szCs w:val="20"/>
          <w:lang w:val="en-GB"/>
        </w:rPr>
        <w:t xml:space="preserve">Applicant’s 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qualifications, </w:t>
      </w:r>
      <w:r w:rsidR="00615871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theoretical knowledge, 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>analytical thinking, intellectual i</w:t>
      </w:r>
      <w:r w:rsidR="00B92CFB" w:rsidRPr="00FF7227">
        <w:rPr>
          <w:rFonts w:ascii="Arial" w:hAnsi="Arial" w:cs="Arial"/>
          <w:b/>
          <w:bCs/>
          <w:sz w:val="20"/>
          <w:szCs w:val="20"/>
          <w:lang w:val="en-GB"/>
        </w:rPr>
        <w:t>ndependence, motivation/commitment to science, creativity/originality, ability to communi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cate scientific ideas and results, technical </w:t>
      </w:r>
      <w:r w:rsidR="00B92CFB" w:rsidRPr="00FF7227">
        <w:rPr>
          <w:rFonts w:ascii="Arial" w:hAnsi="Arial" w:cs="Arial"/>
          <w:b/>
          <w:bCs/>
          <w:sz w:val="20"/>
          <w:szCs w:val="20"/>
          <w:lang w:val="en-GB"/>
        </w:rPr>
        <w:t>experience and skills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 in lab</w:t>
      </w:r>
      <w:r w:rsidR="00B92CFB" w:rsidRPr="00FF7227">
        <w:rPr>
          <w:rFonts w:ascii="Arial" w:hAnsi="Arial" w:cs="Arial"/>
          <w:b/>
          <w:bCs/>
          <w:sz w:val="20"/>
          <w:szCs w:val="20"/>
          <w:lang w:val="en-GB"/>
        </w:rPr>
        <w:t>oratory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="00B92CFB"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adaptability/flexibility, interaction with colleagues, 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potential as a future </w:t>
      </w:r>
      <w:r w:rsidR="00A934FA" w:rsidRPr="00FF7227">
        <w:rPr>
          <w:rFonts w:ascii="Arial" w:hAnsi="Arial" w:cs="Arial"/>
          <w:b/>
          <w:bCs/>
          <w:sz w:val="20"/>
          <w:szCs w:val="20"/>
          <w:lang w:val="en-GB"/>
        </w:rPr>
        <w:t>academic scientist, soft skills etc</w:t>
      </w:r>
      <w:r w:rsidRPr="00FF7227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20F45293" w14:textId="77777777" w:rsidR="00B92CFB" w:rsidRPr="00FF7227" w:rsidRDefault="00B92CFB" w:rsidP="006055A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8108E2B" w14:textId="6A70E424" w:rsidR="00B72C54" w:rsidRDefault="00B72C54" w:rsidP="00971E98">
      <w:pPr>
        <w:widowControl w:val="0"/>
        <w:tabs>
          <w:tab w:val="left" w:pos="0"/>
        </w:tabs>
        <w:autoSpaceDE w:val="0"/>
        <w:autoSpaceDN w:val="0"/>
        <w:adjustRightInd w:val="0"/>
      </w:pPr>
      <w:r w:rsidRPr="00FF7227">
        <w:rPr>
          <w:lang w:val="en-GB"/>
        </w:rPr>
        <w:t xml:space="preserve">Please send letter and </w:t>
      </w:r>
      <w:r w:rsidR="00BC1BF1" w:rsidRPr="00FF7227">
        <w:rPr>
          <w:lang w:val="en-GB"/>
        </w:rPr>
        <w:t xml:space="preserve">this </w:t>
      </w:r>
      <w:r w:rsidR="00DB63BE" w:rsidRPr="00FF7227">
        <w:rPr>
          <w:lang w:val="en-GB"/>
        </w:rPr>
        <w:t xml:space="preserve">form </w:t>
      </w:r>
      <w:r w:rsidR="00971E98" w:rsidRPr="00971E98">
        <w:rPr>
          <w:rFonts w:ascii="Arial" w:hAnsi="Arial" w:cs="Arial"/>
          <w:b/>
          <w:bCs/>
          <w:sz w:val="20"/>
          <w:szCs w:val="20"/>
          <w:lang w:val="en-GB"/>
        </w:rPr>
        <w:t xml:space="preserve">by </w:t>
      </w:r>
      <w:r w:rsidR="00BC31CE">
        <w:rPr>
          <w:rFonts w:ascii="Arial" w:hAnsi="Arial" w:cs="Arial"/>
          <w:b/>
          <w:bCs/>
          <w:sz w:val="20"/>
          <w:szCs w:val="20"/>
          <w:lang w:val="en-GB"/>
        </w:rPr>
        <w:t>14</w:t>
      </w:r>
      <w:r w:rsidR="002C50CA" w:rsidRPr="00B23B50">
        <w:rPr>
          <w:rFonts w:ascii="Arial" w:hAnsi="Arial" w:cs="Arial"/>
          <w:b/>
          <w:bCs/>
          <w:sz w:val="20"/>
          <w:szCs w:val="20"/>
          <w:lang w:val="en-GB"/>
        </w:rPr>
        <w:t>.0</w:t>
      </w:r>
      <w:r w:rsidR="00BC31CE">
        <w:rPr>
          <w:rFonts w:ascii="Arial" w:hAnsi="Arial" w:cs="Arial"/>
          <w:b/>
          <w:bCs/>
          <w:sz w:val="20"/>
          <w:szCs w:val="20"/>
          <w:lang w:val="en-GB"/>
        </w:rPr>
        <w:t>6</w:t>
      </w:r>
      <w:r w:rsidR="002C50CA" w:rsidRPr="00B23B50">
        <w:rPr>
          <w:rFonts w:ascii="Arial" w:hAnsi="Arial" w:cs="Arial"/>
          <w:b/>
          <w:bCs/>
          <w:sz w:val="20"/>
          <w:szCs w:val="20"/>
          <w:lang w:val="en-GB"/>
        </w:rPr>
        <w:t>.20</w:t>
      </w:r>
      <w:r w:rsidR="00E94781" w:rsidRPr="00B23B50">
        <w:rPr>
          <w:rFonts w:ascii="Arial" w:hAnsi="Arial" w:cs="Arial"/>
          <w:b/>
          <w:bCs/>
          <w:sz w:val="20"/>
          <w:szCs w:val="20"/>
          <w:lang w:val="en-GB"/>
        </w:rPr>
        <w:t>2</w:t>
      </w:r>
      <w:r w:rsidR="00B23B50">
        <w:rPr>
          <w:rFonts w:ascii="Arial" w:hAnsi="Arial" w:cs="Arial"/>
          <w:b/>
          <w:bCs/>
          <w:sz w:val="20"/>
          <w:szCs w:val="20"/>
          <w:lang w:val="en-GB"/>
        </w:rPr>
        <w:t>6</w:t>
      </w:r>
      <w:r w:rsidR="00971E98" w:rsidRPr="00B23B50">
        <w:rPr>
          <w:rFonts w:ascii="Arial" w:hAnsi="Arial" w:cs="Arial"/>
          <w:b/>
          <w:bCs/>
          <w:sz w:val="20"/>
          <w:szCs w:val="20"/>
          <w:lang w:val="en-GB"/>
        </w:rPr>
        <w:t xml:space="preserve"> by e-mail to: </w:t>
      </w:r>
      <w:hyperlink r:id="rId7" w:history="1">
        <w:r w:rsidR="00B23B50" w:rsidRPr="00B23B50">
          <w:rPr>
            <w:rStyle w:val="Hyperlink"/>
            <w:b/>
          </w:rPr>
          <w:t>ema@cs.uni.wroc</w:t>
        </w:r>
      </w:hyperlink>
    </w:p>
    <w:p w14:paraId="3D17FC42" w14:textId="77777777" w:rsidR="00B23B50" w:rsidRPr="00971E98" w:rsidRDefault="00B23B50" w:rsidP="00971E9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sectPr w:rsidR="00B23B50" w:rsidRPr="00971E98">
      <w:footerReference w:type="default" r:id="rId8"/>
      <w:pgSz w:w="11901" w:h="16840"/>
      <w:pgMar w:top="567" w:right="1361" w:bottom="822" w:left="1134" w:header="567" w:footer="851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23B2" w14:textId="77777777" w:rsidR="003C3B23" w:rsidRDefault="003C3B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7806D4" w14:textId="77777777" w:rsidR="003C3B23" w:rsidRDefault="003C3B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QuadraatSans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866C" w14:textId="77777777" w:rsidR="00B72C54" w:rsidRDefault="00B72C54">
    <w:pPr>
      <w:pStyle w:val="Footer"/>
      <w:jc w:val="center"/>
      <w:rPr>
        <w:rFonts w:ascii="QuadraatSans-Regular" w:hAnsi="QuadraatSans-Regular" w:cs="QuadraatSans-Regular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653C" w14:textId="77777777" w:rsidR="003C3B23" w:rsidRDefault="003C3B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5A8917" w14:textId="77777777" w:rsidR="003C3B23" w:rsidRDefault="003C3B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B1E"/>
    <w:multiLevelType w:val="multilevel"/>
    <w:tmpl w:val="F5A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B2F28"/>
    <w:multiLevelType w:val="multilevel"/>
    <w:tmpl w:val="F5A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C6443"/>
    <w:multiLevelType w:val="multilevel"/>
    <w:tmpl w:val="41BE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FF45CB"/>
    <w:multiLevelType w:val="multilevel"/>
    <w:tmpl w:val="D6B6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6228B6"/>
    <w:multiLevelType w:val="multilevel"/>
    <w:tmpl w:val="95DE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EF7CAB"/>
    <w:multiLevelType w:val="multilevel"/>
    <w:tmpl w:val="F5A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A80670"/>
    <w:multiLevelType w:val="multilevel"/>
    <w:tmpl w:val="F5A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20C93"/>
    <w:multiLevelType w:val="multilevel"/>
    <w:tmpl w:val="F5A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750C56"/>
    <w:multiLevelType w:val="multilevel"/>
    <w:tmpl w:val="F5A6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0311081">
    <w:abstractNumId w:val="2"/>
  </w:num>
  <w:num w:numId="2" w16cid:durableId="945387442">
    <w:abstractNumId w:val="8"/>
  </w:num>
  <w:num w:numId="3" w16cid:durableId="828600776">
    <w:abstractNumId w:val="7"/>
  </w:num>
  <w:num w:numId="4" w16cid:durableId="2100252135">
    <w:abstractNumId w:val="0"/>
  </w:num>
  <w:num w:numId="5" w16cid:durableId="2093966549">
    <w:abstractNumId w:val="1"/>
  </w:num>
  <w:num w:numId="6" w16cid:durableId="978807256">
    <w:abstractNumId w:val="5"/>
  </w:num>
  <w:num w:numId="7" w16cid:durableId="1723481128">
    <w:abstractNumId w:val="6"/>
  </w:num>
  <w:num w:numId="8" w16cid:durableId="2065523250">
    <w:abstractNumId w:val="4"/>
  </w:num>
  <w:num w:numId="9" w16cid:durableId="961155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23"/>
    <w:rsid w:val="000455CC"/>
    <w:rsid w:val="000D5A18"/>
    <w:rsid w:val="0016311E"/>
    <w:rsid w:val="001D7642"/>
    <w:rsid w:val="00203575"/>
    <w:rsid w:val="002C2C08"/>
    <w:rsid w:val="002C50CA"/>
    <w:rsid w:val="002D3877"/>
    <w:rsid w:val="002E275B"/>
    <w:rsid w:val="002F7F3D"/>
    <w:rsid w:val="0034391F"/>
    <w:rsid w:val="003C3B23"/>
    <w:rsid w:val="003D4703"/>
    <w:rsid w:val="00446B84"/>
    <w:rsid w:val="00491506"/>
    <w:rsid w:val="00504669"/>
    <w:rsid w:val="006055A7"/>
    <w:rsid w:val="00613C56"/>
    <w:rsid w:val="00615871"/>
    <w:rsid w:val="006A0089"/>
    <w:rsid w:val="007534C4"/>
    <w:rsid w:val="00757C15"/>
    <w:rsid w:val="007C563E"/>
    <w:rsid w:val="008025AD"/>
    <w:rsid w:val="008D79D4"/>
    <w:rsid w:val="00924B51"/>
    <w:rsid w:val="009427FE"/>
    <w:rsid w:val="0095132D"/>
    <w:rsid w:val="00951934"/>
    <w:rsid w:val="00971E98"/>
    <w:rsid w:val="009A70BA"/>
    <w:rsid w:val="009B0322"/>
    <w:rsid w:val="009B4836"/>
    <w:rsid w:val="00A02B89"/>
    <w:rsid w:val="00A31ADE"/>
    <w:rsid w:val="00A934FA"/>
    <w:rsid w:val="00B10ED4"/>
    <w:rsid w:val="00B169EE"/>
    <w:rsid w:val="00B23B50"/>
    <w:rsid w:val="00B42C4B"/>
    <w:rsid w:val="00B601FC"/>
    <w:rsid w:val="00B72C54"/>
    <w:rsid w:val="00B92CFB"/>
    <w:rsid w:val="00B94F38"/>
    <w:rsid w:val="00B97C55"/>
    <w:rsid w:val="00BC1BF1"/>
    <w:rsid w:val="00BC31CE"/>
    <w:rsid w:val="00BF1123"/>
    <w:rsid w:val="00C0259F"/>
    <w:rsid w:val="00C33B9C"/>
    <w:rsid w:val="00C40B37"/>
    <w:rsid w:val="00C82091"/>
    <w:rsid w:val="00CC3B55"/>
    <w:rsid w:val="00CD526C"/>
    <w:rsid w:val="00D0201A"/>
    <w:rsid w:val="00D3307B"/>
    <w:rsid w:val="00DB63BE"/>
    <w:rsid w:val="00DF63B0"/>
    <w:rsid w:val="00E41622"/>
    <w:rsid w:val="00E45AFE"/>
    <w:rsid w:val="00E47A1F"/>
    <w:rsid w:val="00E94781"/>
    <w:rsid w:val="00E95F94"/>
    <w:rsid w:val="00EE07FB"/>
    <w:rsid w:val="00F12D10"/>
    <w:rsid w:val="00F82278"/>
    <w:rsid w:val="00FB2897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4BFF90"/>
  <w15:docId w15:val="{B8A6A44E-C7C7-4C90-974B-A38CF831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"/>
      <w:sz w:val="24"/>
      <w:szCs w:val="24"/>
      <w:lang w:val="en-US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QuadraatSans-Regular" w:hAnsi="QuadraatSans-Regular" w:cs="QuadraatSans-Regular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rFonts w:ascii="QuadraatSans-Regular" w:hAnsi="QuadraatSans-Regular" w:cs="QuadraatSans-Regular"/>
      <w:b/>
      <w:bCs/>
      <w:smallCap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widowControl w:val="0"/>
      <w:autoSpaceDE w:val="0"/>
      <w:autoSpaceDN w:val="0"/>
      <w:adjustRightInd w:val="0"/>
      <w:spacing w:before="200" w:line="240" w:lineRule="atLeast"/>
      <w:ind w:right="-384"/>
      <w:outlineLvl w:val="4"/>
    </w:pPr>
    <w:rPr>
      <w:rFonts w:ascii="Arial-BoldMT" w:hAnsi="Arial-BoldMT" w:cs="Arial-BoldMT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widowControl w:val="0"/>
      <w:tabs>
        <w:tab w:val="left" w:pos="0"/>
      </w:tabs>
      <w:autoSpaceDE w:val="0"/>
      <w:autoSpaceDN w:val="0"/>
      <w:adjustRightInd w:val="0"/>
      <w:ind w:right="-424"/>
      <w:outlineLvl w:val="5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rPr>
      <w:b/>
      <w:bCs/>
      <w:sz w:val="32"/>
      <w:szCs w:val="32"/>
    </w:rPr>
  </w:style>
  <w:style w:type="character" w:customStyle="1" w:styleId="BodyTextChar">
    <w:name w:val="Body Text Char"/>
    <w:link w:val="BodyText"/>
    <w:uiPriority w:val="99"/>
    <w:semiHidden/>
    <w:rPr>
      <w:rFonts w:eastAsia="Times New Roman" w:cs="Times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eastAsia="Times New Roman" w:cs="Times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eastAsia="Times New Roman" w:cs="Times"/>
      <w:sz w:val="24"/>
      <w:szCs w:val="24"/>
      <w:lang w:val="en-US"/>
    </w:rPr>
  </w:style>
  <w:style w:type="paragraph" w:customStyle="1" w:styleId="LabName">
    <w:name w:val="LabName"/>
    <w:basedOn w:val="Normal"/>
    <w:uiPriority w:val="99"/>
    <w:pPr>
      <w:tabs>
        <w:tab w:val="left" w:pos="2260"/>
      </w:tabs>
      <w:autoSpaceDE w:val="0"/>
      <w:autoSpaceDN w:val="0"/>
      <w:spacing w:before="200" w:line="240" w:lineRule="atLeast"/>
      <w:ind w:left="2220" w:right="40"/>
    </w:pPr>
    <w:rPr>
      <w:rFonts w:ascii="Helvetica" w:hAnsi="Helvetica" w:cs="Helvetica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Pr>
      <w:i/>
      <w:iCs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 w:cs="Times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pPr>
      <w:tabs>
        <w:tab w:val="center" w:pos="1701"/>
        <w:tab w:val="center" w:pos="3969"/>
        <w:tab w:val="center" w:pos="6237"/>
      </w:tabs>
      <w:spacing w:line="240" w:lineRule="exact"/>
      <w:ind w:right="-575"/>
    </w:pPr>
    <w:rPr>
      <w:rFonts w:ascii="QuadraatSans-Regular" w:hAnsi="QuadraatSans-Regular" w:cs="QuadraatSans-Regular"/>
      <w:i/>
      <w:iCs/>
      <w:sz w:val="20"/>
      <w:szCs w:val="20"/>
    </w:rPr>
  </w:style>
  <w:style w:type="character" w:customStyle="1" w:styleId="BodyText3Char">
    <w:name w:val="Body Text 3 Char"/>
    <w:link w:val="BodyText3"/>
    <w:uiPriority w:val="99"/>
    <w:semiHidden/>
    <w:rPr>
      <w:rFonts w:eastAsia="Times New Roman" w:cs="Times"/>
      <w:sz w:val="16"/>
      <w:szCs w:val="16"/>
      <w:lang w:val="en-US"/>
    </w:rPr>
  </w:style>
  <w:style w:type="paragraph" w:styleId="BlockText">
    <w:name w:val="Block Text"/>
    <w:basedOn w:val="Normal"/>
    <w:uiPriority w:val="99"/>
    <w:pPr>
      <w:widowControl w:val="0"/>
      <w:autoSpaceDE w:val="0"/>
      <w:autoSpaceDN w:val="0"/>
      <w:adjustRightInd w:val="0"/>
      <w:ind w:left="-141" w:right="50"/>
      <w:jc w:val="both"/>
    </w:pPr>
    <w:rPr>
      <w:rFonts w:ascii="ArialMT" w:hAnsi="ArialMT" w:cs="ArialMT"/>
    </w:rPr>
  </w:style>
  <w:style w:type="paragraph" w:styleId="BalloonText">
    <w:name w:val="Balloon Text"/>
    <w:basedOn w:val="Normal"/>
    <w:semiHidden/>
    <w:rsid w:val="00CD526C"/>
    <w:rPr>
      <w:rFonts w:ascii="Tahoma" w:hAnsi="Tahoma" w:cs="Tahoma"/>
      <w:sz w:val="16"/>
      <w:szCs w:val="16"/>
    </w:rPr>
  </w:style>
  <w:style w:type="character" w:styleId="Hyperlink">
    <w:name w:val="Hyperlink"/>
    <w:rsid w:val="002C50C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a@cs.uni.wr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1st year Annual Report</vt:lpstr>
      <vt:lpstr>1st year Annual Report</vt:lpstr>
    </vt:vector>
  </TitlesOfParts>
  <Company>Max Planck Dresden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year Annual Report</dc:title>
  <dc:creator>MPI-CBG MPI-CBG</dc:creator>
  <cp:lastModifiedBy>Lisa Maurer</cp:lastModifiedBy>
  <cp:revision>2</cp:revision>
  <cp:lastPrinted>2007-02-09T10:19:00Z</cp:lastPrinted>
  <dcterms:created xsi:type="dcterms:W3CDTF">2026-05-12T08:48:00Z</dcterms:created>
  <dcterms:modified xsi:type="dcterms:W3CDTF">2026-05-12T08:48:00Z</dcterms:modified>
</cp:coreProperties>
</file>