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CE78" w14:textId="77777777" w:rsidR="007B53EA" w:rsidRPr="00E12E3D" w:rsidRDefault="007B53EA" w:rsidP="00AB4961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ECFF"/>
        <w:jc w:val="center"/>
        <w:rPr>
          <w:sz w:val="16"/>
          <w:szCs w:val="16"/>
          <w:lang w:val="en-GB"/>
        </w:rPr>
      </w:pPr>
    </w:p>
    <w:p w14:paraId="3587BC38" w14:textId="77777777" w:rsidR="007B53EA" w:rsidRPr="00E12E3D" w:rsidRDefault="007B53EA" w:rsidP="00AB4961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ECFF"/>
        <w:jc w:val="center"/>
        <w:rPr>
          <w:rFonts w:ascii="Arial Black" w:hAnsi="Arial Black" w:cs="Arial Black"/>
          <w:sz w:val="32"/>
          <w:szCs w:val="32"/>
          <w:lang w:val="en-GB"/>
        </w:rPr>
      </w:pPr>
      <w:r w:rsidRPr="00E12E3D">
        <w:rPr>
          <w:rFonts w:ascii="Arial Black" w:hAnsi="Arial Black" w:cs="Arial Black"/>
          <w:sz w:val="32"/>
          <w:szCs w:val="32"/>
          <w:lang w:val="en-GB"/>
        </w:rPr>
        <w:t xml:space="preserve">Application for Admission to the </w:t>
      </w:r>
      <w:proofErr w:type="spellStart"/>
      <w:r w:rsidR="007155ED">
        <w:rPr>
          <w:rFonts w:ascii="Arial Black" w:hAnsi="Arial Black" w:cs="Arial Black"/>
          <w:sz w:val="32"/>
          <w:szCs w:val="32"/>
          <w:lang w:val="en-GB"/>
        </w:rPr>
        <w:t>e</w:t>
      </w:r>
      <w:r w:rsidR="007155ED" w:rsidRPr="007155ED">
        <w:rPr>
          <w:rFonts w:ascii="Arial Black" w:hAnsi="Arial Black" w:cs="Arial Black"/>
          <w:i/>
          <w:sz w:val="32"/>
          <w:szCs w:val="32"/>
          <w:lang w:val="en-GB"/>
        </w:rPr>
        <w:t>R</w:t>
      </w:r>
      <w:r w:rsidR="007155ED">
        <w:rPr>
          <w:rFonts w:ascii="Arial Black" w:hAnsi="Arial Black" w:cs="Arial Black"/>
          <w:sz w:val="32"/>
          <w:szCs w:val="32"/>
          <w:lang w:val="en-GB"/>
        </w:rPr>
        <w:t>a</w:t>
      </w:r>
      <w:r w:rsidR="007155ED" w:rsidRPr="007155ED">
        <w:rPr>
          <w:rFonts w:ascii="Arial Black" w:hAnsi="Arial Black" w:cs="Arial Black"/>
          <w:i/>
          <w:sz w:val="32"/>
          <w:szCs w:val="32"/>
          <w:lang w:val="en-GB"/>
        </w:rPr>
        <w:t>D</w:t>
      </w:r>
      <w:r w:rsidR="007155ED">
        <w:rPr>
          <w:rFonts w:ascii="Arial Black" w:hAnsi="Arial Black" w:cs="Arial Black"/>
          <w:sz w:val="32"/>
          <w:szCs w:val="32"/>
          <w:lang w:val="en-GB"/>
        </w:rPr>
        <w:t>icate</w:t>
      </w:r>
      <w:proofErr w:type="spellEnd"/>
      <w:r w:rsidR="008C2BB3">
        <w:rPr>
          <w:rFonts w:ascii="Arial Black" w:hAnsi="Arial Black" w:cs="Arial Black"/>
          <w:sz w:val="32"/>
          <w:szCs w:val="32"/>
          <w:lang w:val="en-GB"/>
        </w:rPr>
        <w:t xml:space="preserve"> </w:t>
      </w:r>
      <w:r w:rsidR="007155ED">
        <w:rPr>
          <w:rFonts w:ascii="Arial Black" w:hAnsi="Arial Black" w:cs="Arial Black"/>
          <w:sz w:val="32"/>
          <w:szCs w:val="32"/>
          <w:lang w:val="en-GB"/>
        </w:rPr>
        <w:t>Doctoral</w:t>
      </w:r>
      <w:r w:rsidR="00AB4961">
        <w:rPr>
          <w:rFonts w:ascii="Arial Black" w:hAnsi="Arial Black" w:cs="Arial Black"/>
          <w:sz w:val="32"/>
          <w:szCs w:val="32"/>
          <w:lang w:val="en-GB"/>
        </w:rPr>
        <w:t xml:space="preserve"> Network Programme</w:t>
      </w:r>
    </w:p>
    <w:p w14:paraId="334C7607" w14:textId="77777777" w:rsidR="007B53EA" w:rsidRPr="00E12E3D" w:rsidRDefault="007B53EA" w:rsidP="00AB4961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ECFF"/>
        <w:jc w:val="center"/>
        <w:rPr>
          <w:sz w:val="16"/>
          <w:szCs w:val="16"/>
          <w:lang w:val="en-GB"/>
        </w:rPr>
      </w:pPr>
    </w:p>
    <w:p w14:paraId="1758C18A" w14:textId="77777777" w:rsidR="007B53EA" w:rsidRPr="00E12E3D" w:rsidRDefault="007B53EA" w:rsidP="007B53EA">
      <w:pPr>
        <w:pStyle w:val="BodyText"/>
        <w:jc w:val="center"/>
        <w:rPr>
          <w:i/>
          <w:iCs/>
          <w:sz w:val="10"/>
          <w:szCs w:val="10"/>
          <w:lang w:val="en-GB"/>
        </w:rPr>
      </w:pPr>
    </w:p>
    <w:p w14:paraId="43057A30" w14:textId="77777777" w:rsidR="007B53EA" w:rsidRPr="00E12E3D" w:rsidRDefault="007B53EA" w:rsidP="0058406B">
      <w:pPr>
        <w:pStyle w:val="BodyText"/>
        <w:jc w:val="center"/>
        <w:rPr>
          <w:i/>
          <w:iCs/>
          <w:sz w:val="20"/>
          <w:szCs w:val="20"/>
          <w:lang w:val="en-GB"/>
        </w:rPr>
      </w:pPr>
      <w:r w:rsidRPr="00E12E3D">
        <w:rPr>
          <w:i/>
          <w:iCs/>
          <w:sz w:val="20"/>
          <w:szCs w:val="20"/>
          <w:lang w:val="en-GB"/>
        </w:rPr>
        <w:t>Please type in English</w:t>
      </w:r>
    </w:p>
    <w:p w14:paraId="442D5FF9" w14:textId="77777777" w:rsidR="007B53EA" w:rsidRPr="00E12E3D" w:rsidRDefault="007B53EA" w:rsidP="0071395A">
      <w:pPr>
        <w:pStyle w:val="BodyText"/>
        <w:pBdr>
          <w:top w:val="single" w:sz="6" w:space="1" w:color="auto"/>
          <w:left w:val="single" w:sz="6" w:space="4" w:color="auto"/>
          <w:right w:val="single" w:sz="6" w:space="3" w:color="auto"/>
        </w:pBdr>
        <w:rPr>
          <w:rFonts w:ascii="Arial Black" w:hAnsi="Arial Black" w:cs="Arial Black"/>
          <w:sz w:val="28"/>
          <w:szCs w:val="28"/>
          <w:lang w:val="en-GB"/>
        </w:rPr>
      </w:pPr>
      <w:r w:rsidRPr="00E12E3D">
        <w:rPr>
          <w:rFonts w:ascii="Arial Black" w:hAnsi="Arial Black" w:cs="Arial Black"/>
          <w:sz w:val="28"/>
          <w:szCs w:val="28"/>
          <w:lang w:val="en-GB"/>
        </w:rPr>
        <w:t>I. Personal Details</w:t>
      </w:r>
    </w:p>
    <w:p w14:paraId="1BC7B9D0" w14:textId="77777777" w:rsidR="007B53EA" w:rsidRPr="00E12E3D" w:rsidRDefault="007B53EA" w:rsidP="0071395A">
      <w:pPr>
        <w:pStyle w:val="BodyText"/>
        <w:pBdr>
          <w:top w:val="single" w:sz="6" w:space="1" w:color="auto"/>
          <w:left w:val="single" w:sz="6" w:space="4" w:color="auto"/>
          <w:right w:val="single" w:sz="6" w:space="3" w:color="auto"/>
        </w:pBdr>
        <w:rPr>
          <w:lang w:val="en-GB"/>
        </w:rPr>
      </w:pPr>
    </w:p>
    <w:p w14:paraId="583018AF" w14:textId="77777777" w:rsidR="007B53EA" w:rsidRPr="00E12E3D" w:rsidRDefault="007B53EA" w:rsidP="0071395A">
      <w:pPr>
        <w:pStyle w:val="BodyText"/>
        <w:pBdr>
          <w:top w:val="single" w:sz="6" w:space="1" w:color="auto"/>
          <w:left w:val="single" w:sz="6" w:space="4" w:color="auto"/>
          <w:right w:val="single" w:sz="6" w:space="3" w:color="auto"/>
        </w:pBdr>
        <w:rPr>
          <w:lang w:val="en-GB"/>
        </w:rPr>
      </w:pPr>
    </w:p>
    <w:p w14:paraId="482FCD49" w14:textId="77777777" w:rsidR="007B53EA" w:rsidRPr="00E12E3D" w:rsidRDefault="007B53EA" w:rsidP="0071395A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CE34FF2" w14:textId="77777777" w:rsidR="007B53EA" w:rsidRPr="00E12E3D" w:rsidRDefault="007B53EA" w:rsidP="0071395A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 xml:space="preserve">Last Name 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First Name 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>Middle Name</w:t>
      </w:r>
    </w:p>
    <w:p w14:paraId="677EDC5D" w14:textId="77777777" w:rsidR="007B53EA" w:rsidRPr="00E12E3D" w:rsidRDefault="007B53EA" w:rsidP="0071395A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8D8D9E5" w14:textId="77777777" w:rsidR="007B53EA" w:rsidRPr="00E12E3D" w:rsidRDefault="007B53EA" w:rsidP="0071395A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22BCE35" w14:textId="77777777" w:rsidR="007B53EA" w:rsidRPr="00E12E3D" w:rsidRDefault="007B53EA" w:rsidP="0071395A">
      <w:pPr>
        <w:widowControl w:val="0"/>
        <w:pBdr>
          <w:left w:val="single" w:sz="6" w:space="4" w:color="auto"/>
          <w:bottom w:val="single" w:sz="6" w:space="19" w:color="auto"/>
          <w:right w:val="single" w:sz="6" w:space="4" w:color="auto"/>
          <w:between w:val="single" w:sz="6" w:space="1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 xml:space="preserve">Date of </w:t>
      </w:r>
      <w:r w:rsidR="00756A6B">
        <w:rPr>
          <w:rFonts w:ascii="Arial" w:hAnsi="Arial" w:cs="Arial"/>
          <w:b/>
          <w:bCs/>
          <w:sz w:val="20"/>
          <w:szCs w:val="20"/>
          <w:lang w:val="en-GB"/>
        </w:rPr>
        <w:t>Graduation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 xml:space="preserve"> (MM-DD-YYYY)</w:t>
      </w:r>
      <w:r w:rsidR="00727103" w:rsidRPr="00E12E3D">
        <w:rPr>
          <w:rFonts w:ascii="Arial" w:hAnsi="Arial" w:cs="Arial"/>
          <w:b/>
          <w:bCs/>
          <w:sz w:val="20"/>
          <w:szCs w:val="20"/>
          <w:lang w:val="en-GB"/>
        </w:rPr>
        <w:t>*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56A6B" w:rsidRPr="00E12E3D">
        <w:rPr>
          <w:rFonts w:ascii="Arial" w:hAnsi="Arial" w:cs="Arial"/>
          <w:b/>
          <w:bCs/>
          <w:sz w:val="20"/>
          <w:szCs w:val="20"/>
          <w:lang w:val="en-GB"/>
        </w:rPr>
        <w:t>Degree/Title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65927A94" w14:textId="77777777" w:rsidR="007B53EA" w:rsidRPr="00E12E3D" w:rsidRDefault="00101D66" w:rsidP="0071395A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Current address</w:t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B53EA" w:rsidRPr="00E12E3D">
        <w:rPr>
          <w:rFonts w:ascii="Arial" w:hAnsi="Arial" w:cs="Arial"/>
          <w:b/>
          <w:bCs/>
          <w:sz w:val="20"/>
          <w:szCs w:val="20"/>
          <w:lang w:val="en-GB"/>
        </w:rPr>
        <w:t>City</w:t>
      </w:r>
      <w:r w:rsidR="007B53EA"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B53EA"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B53EA"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>State/Country</w:t>
      </w:r>
      <w:r w:rsidR="007B53EA"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B53EA"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B53EA"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>ZIP/Postal Code</w:t>
      </w:r>
    </w:p>
    <w:p w14:paraId="3F7569DE" w14:textId="77777777" w:rsidR="007B53EA" w:rsidRPr="00E12E3D" w:rsidRDefault="007B53EA" w:rsidP="0071395A">
      <w:pPr>
        <w:widowControl w:val="0"/>
        <w:pBdr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66B3BEC" w14:textId="77777777" w:rsidR="007B53EA" w:rsidRPr="00E12E3D" w:rsidRDefault="007B53EA" w:rsidP="0071395A">
      <w:pPr>
        <w:widowControl w:val="0"/>
        <w:pBdr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AE69125" w14:textId="77777777" w:rsidR="007B53EA" w:rsidRPr="00E12E3D" w:rsidRDefault="007B53EA" w:rsidP="0071395A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e-mail Address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6A5B0C0F" w14:textId="77777777" w:rsidR="007B53EA" w:rsidRPr="00E12E3D" w:rsidRDefault="007B53EA" w:rsidP="0071395A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1EA9090" w14:textId="77777777" w:rsidR="007B53EA" w:rsidRPr="00E12E3D" w:rsidRDefault="007B53EA" w:rsidP="0071395A">
      <w:pPr>
        <w:widowControl w:val="0"/>
        <w:pBdr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EB8BA7A" w14:textId="77777777" w:rsidR="007B53EA" w:rsidRDefault="007B53EA" w:rsidP="0071395A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Citizenship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>Phone Number</w:t>
      </w:r>
      <w:r w:rsidR="00E9338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9338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9338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9338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93387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6FD6D62D" w14:textId="77777777" w:rsidR="007B53EA" w:rsidRPr="00E12E3D" w:rsidRDefault="007B53EA" w:rsidP="0071395A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ind w:right="2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FE35FDB" w14:textId="77777777" w:rsidR="007B53EA" w:rsidRPr="00E12E3D" w:rsidRDefault="007B53EA" w:rsidP="0071395A">
      <w:pPr>
        <w:pStyle w:val="BodyText"/>
        <w:pBdr>
          <w:left w:val="single" w:sz="6" w:space="4" w:color="auto"/>
          <w:bottom w:val="single" w:sz="6" w:space="1" w:color="auto"/>
          <w:right w:val="single" w:sz="6" w:space="4" w:color="auto"/>
        </w:pBdr>
        <w:ind w:right="22"/>
        <w:jc w:val="center"/>
        <w:rPr>
          <w:rFonts w:ascii="Arial Black" w:hAnsi="Arial Black" w:cs="Arial Black"/>
          <w:b w:val="0"/>
          <w:bCs w:val="0"/>
          <w:sz w:val="16"/>
          <w:szCs w:val="16"/>
          <w:lang w:val="en-GB"/>
        </w:rPr>
      </w:pPr>
    </w:p>
    <w:p w14:paraId="70E1106C" w14:textId="77777777" w:rsidR="00196A8A" w:rsidRPr="00E12E3D" w:rsidRDefault="00196A8A" w:rsidP="00196A8A">
      <w:pPr>
        <w:pStyle w:val="BodyText"/>
        <w:rPr>
          <w:b w:val="0"/>
          <w:bCs w:val="0"/>
          <w:sz w:val="20"/>
          <w:szCs w:val="20"/>
          <w:lang w:val="en-GB"/>
        </w:rPr>
      </w:pPr>
    </w:p>
    <w:p w14:paraId="05400476" w14:textId="77777777" w:rsidR="001F135A" w:rsidRDefault="001F135A" w:rsidP="00196A8A">
      <w:pPr>
        <w:pStyle w:val="BodyText"/>
        <w:rPr>
          <w:b w:val="0"/>
          <w:bCs w:val="0"/>
          <w:sz w:val="20"/>
          <w:szCs w:val="20"/>
          <w:lang w:val="en-GB"/>
        </w:rPr>
      </w:pPr>
    </w:p>
    <w:p w14:paraId="03F7D4D9" w14:textId="77777777" w:rsidR="00390567" w:rsidRPr="00E12E3D" w:rsidRDefault="00390567" w:rsidP="00196A8A">
      <w:pPr>
        <w:pStyle w:val="BodyText"/>
        <w:rPr>
          <w:b w:val="0"/>
          <w:bCs w:val="0"/>
          <w:sz w:val="20"/>
          <w:szCs w:val="20"/>
          <w:lang w:val="en-GB"/>
        </w:rPr>
      </w:pPr>
    </w:p>
    <w:p w14:paraId="55AD423A" w14:textId="77777777" w:rsidR="007B53EA" w:rsidRPr="00E12E3D" w:rsidRDefault="007B53EA" w:rsidP="00A40B3F">
      <w:pPr>
        <w:pStyle w:val="BodyText"/>
        <w:rPr>
          <w:rFonts w:ascii="Arial Black" w:hAnsi="Arial Black" w:cs="Arial Black"/>
          <w:b w:val="0"/>
          <w:bCs w:val="0"/>
          <w:sz w:val="28"/>
          <w:szCs w:val="28"/>
          <w:lang w:val="en-GB"/>
        </w:rPr>
      </w:pPr>
      <w:r w:rsidRPr="00E12E3D">
        <w:rPr>
          <w:rFonts w:ascii="Arial Black" w:hAnsi="Arial Black" w:cs="Arial Black"/>
          <w:b w:val="0"/>
          <w:bCs w:val="0"/>
          <w:sz w:val="28"/>
          <w:szCs w:val="28"/>
          <w:lang w:val="en-GB"/>
        </w:rPr>
        <w:t xml:space="preserve">II. </w:t>
      </w:r>
      <w:r w:rsidR="0071395A" w:rsidRPr="00E12E3D">
        <w:rPr>
          <w:rFonts w:ascii="Arial Black" w:hAnsi="Arial Black" w:cs="Arial Black"/>
          <w:b w:val="0"/>
          <w:bCs w:val="0"/>
          <w:sz w:val="28"/>
          <w:szCs w:val="28"/>
          <w:lang w:val="en-GB"/>
        </w:rPr>
        <w:t>Education</w:t>
      </w:r>
    </w:p>
    <w:p w14:paraId="72D28A27" w14:textId="77777777" w:rsidR="007B53EA" w:rsidRPr="00E12E3D" w:rsidRDefault="007B53EA" w:rsidP="00A40B3F">
      <w:pPr>
        <w:pStyle w:val="BodyText"/>
        <w:rPr>
          <w:sz w:val="16"/>
          <w:szCs w:val="16"/>
          <w:lang w:val="en-GB"/>
        </w:rPr>
      </w:pPr>
    </w:p>
    <w:p w14:paraId="120AE744" w14:textId="77777777" w:rsidR="007B53EA" w:rsidRPr="00E12E3D" w:rsidRDefault="007B53EA" w:rsidP="00A40B3F">
      <w:pPr>
        <w:pStyle w:val="BodyText"/>
        <w:rPr>
          <w:sz w:val="20"/>
          <w:szCs w:val="20"/>
          <w:lang w:val="en-GB"/>
        </w:rPr>
      </w:pPr>
      <w:r w:rsidRPr="00E12E3D">
        <w:rPr>
          <w:sz w:val="20"/>
          <w:szCs w:val="20"/>
          <w:lang w:val="en-GB"/>
        </w:rPr>
        <w:t xml:space="preserve">Indicate the highest level of education you have earned: </w:t>
      </w:r>
    </w:p>
    <w:p w14:paraId="4756E129" w14:textId="77777777" w:rsidR="007B53EA" w:rsidRPr="00E12E3D" w:rsidRDefault="007B53EA" w:rsidP="00A40B3F">
      <w:pPr>
        <w:pStyle w:val="BodyText"/>
        <w:rPr>
          <w:sz w:val="20"/>
          <w:szCs w:val="20"/>
          <w:lang w:val="en-GB"/>
        </w:rPr>
      </w:pPr>
    </w:p>
    <w:p w14:paraId="6B08CA58" w14:textId="77777777" w:rsidR="007B53EA" w:rsidRPr="00E12E3D" w:rsidRDefault="00E12E3D" w:rsidP="00A40B3F">
      <w:pPr>
        <w:pStyle w:val="BodyTex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sym w:font="Webdings" w:char="F031"/>
      </w:r>
      <w:r w:rsidR="007B53EA" w:rsidRPr="00E12E3D">
        <w:rPr>
          <w:sz w:val="20"/>
          <w:szCs w:val="20"/>
          <w:lang w:val="pt-BR"/>
        </w:rPr>
        <w:t xml:space="preserve"> Bachelor    </w:t>
      </w:r>
      <w:r>
        <w:rPr>
          <w:sz w:val="20"/>
          <w:szCs w:val="20"/>
          <w:lang w:val="pt-BR"/>
        </w:rPr>
        <w:sym w:font="Webdings" w:char="F031"/>
      </w:r>
      <w:r w:rsidR="007B53EA" w:rsidRPr="00E12E3D">
        <w:rPr>
          <w:sz w:val="20"/>
          <w:szCs w:val="20"/>
          <w:lang w:val="pt-BR"/>
        </w:rPr>
        <w:t xml:space="preserve"> Master    </w:t>
      </w:r>
      <w:r>
        <w:rPr>
          <w:sz w:val="20"/>
          <w:szCs w:val="20"/>
          <w:lang w:val="pt-BR"/>
        </w:rPr>
        <w:sym w:font="Webdings" w:char="F031"/>
      </w:r>
      <w:r w:rsidR="007B53EA" w:rsidRPr="00E12E3D">
        <w:rPr>
          <w:sz w:val="20"/>
          <w:szCs w:val="20"/>
          <w:lang w:val="pt-BR"/>
        </w:rPr>
        <w:t xml:space="preserve"> Magist</w:t>
      </w:r>
      <w:r w:rsidRPr="00E12E3D">
        <w:rPr>
          <w:sz w:val="20"/>
          <w:szCs w:val="20"/>
          <w:lang w:val="pt-BR"/>
        </w:rPr>
        <w:t xml:space="preserve">er/Diploma   </w:t>
      </w:r>
      <w:r>
        <w:rPr>
          <w:sz w:val="20"/>
          <w:szCs w:val="20"/>
          <w:lang w:val="pt-BR"/>
        </w:rPr>
        <w:sym w:font="Webdings" w:char="F031"/>
      </w:r>
      <w:r w:rsidRPr="00E12E3D">
        <w:rPr>
          <w:sz w:val="20"/>
          <w:szCs w:val="20"/>
          <w:lang w:val="pt-BR"/>
        </w:rPr>
        <w:t xml:space="preserve"> M.D.</w:t>
      </w:r>
    </w:p>
    <w:p w14:paraId="4B4773C0" w14:textId="77777777" w:rsidR="007B53EA" w:rsidRPr="00E12E3D" w:rsidRDefault="007B53EA" w:rsidP="00A40B3F">
      <w:pPr>
        <w:pStyle w:val="BodyText"/>
        <w:rPr>
          <w:sz w:val="20"/>
          <w:szCs w:val="20"/>
          <w:lang w:val="pt-BR"/>
        </w:rPr>
      </w:pPr>
    </w:p>
    <w:p w14:paraId="0F30683E" w14:textId="77777777" w:rsidR="007B53EA" w:rsidRPr="00E12E3D" w:rsidRDefault="0071395A" w:rsidP="00C17FC8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lang w:val="en-GB"/>
        </w:rPr>
      </w:pPr>
      <w:r w:rsidRPr="00E12E3D">
        <w:rPr>
          <w:lang w:val="en-GB"/>
        </w:rPr>
        <w:t xml:space="preserve">Highest level of </w:t>
      </w:r>
      <w:r w:rsidR="005C39AE" w:rsidRPr="00E12E3D">
        <w:rPr>
          <w:lang w:val="en-GB"/>
        </w:rPr>
        <w:t>U</w:t>
      </w:r>
      <w:r w:rsidR="007B53EA" w:rsidRPr="00E12E3D">
        <w:rPr>
          <w:lang w:val="en-GB"/>
        </w:rPr>
        <w:t>ndergraduate Education</w:t>
      </w:r>
    </w:p>
    <w:p w14:paraId="4F1BBDAE" w14:textId="77777777" w:rsidR="007B53EA" w:rsidRPr="00E12E3D" w:rsidRDefault="007B53EA" w:rsidP="00C17FC8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  <w:r w:rsidRPr="00E12E3D">
        <w:rPr>
          <w:b w:val="0"/>
          <w:bCs w:val="0"/>
          <w:sz w:val="20"/>
          <w:szCs w:val="20"/>
          <w:lang w:val="en-GB"/>
        </w:rPr>
        <w:t>List colleges/Universities where you have earned/expect to receive a degree</w:t>
      </w:r>
    </w:p>
    <w:p w14:paraId="7648AE06" w14:textId="77777777" w:rsidR="007B53EA" w:rsidRPr="00E12E3D" w:rsidRDefault="007B53EA" w:rsidP="00C17FC8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</w:p>
    <w:p w14:paraId="5D491902" w14:textId="77777777" w:rsidR="007B53EA" w:rsidRPr="00E12E3D" w:rsidRDefault="007B53EA" w:rsidP="00C17FC8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</w:p>
    <w:p w14:paraId="5851533E" w14:textId="77777777" w:rsidR="007B53EA" w:rsidRPr="00E12E3D" w:rsidRDefault="007B53EA" w:rsidP="00C17FC8">
      <w:pPr>
        <w:widowControl w:val="0"/>
        <w:pBdr>
          <w:top w:val="single" w:sz="6" w:space="1" w:color="auto"/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42F3527B" w14:textId="77777777" w:rsidR="007B53EA" w:rsidRPr="00E12E3D" w:rsidRDefault="007B53EA" w:rsidP="00C17FC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College/ University Name                                                                     Subject area of study</w:t>
      </w:r>
    </w:p>
    <w:p w14:paraId="0BB0142D" w14:textId="77777777" w:rsidR="007B53EA" w:rsidRPr="00E12E3D" w:rsidRDefault="007B53EA" w:rsidP="00C17FC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7D02AD81" w14:textId="77777777" w:rsidR="007B53EA" w:rsidRPr="00E12E3D" w:rsidRDefault="007B53EA" w:rsidP="00C17FC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AC71FAD" w14:textId="77777777" w:rsidR="007B53EA" w:rsidRPr="00E12E3D" w:rsidRDefault="007B53EA" w:rsidP="00C17FC8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Address</w:t>
      </w:r>
    </w:p>
    <w:p w14:paraId="74172CC0" w14:textId="77777777" w:rsidR="005C39AE" w:rsidRPr="00E12E3D" w:rsidRDefault="005C39AE" w:rsidP="00C17FC8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81CBA29" w14:textId="77777777" w:rsidR="005C39AE" w:rsidRPr="00E12E3D" w:rsidRDefault="005C39AE" w:rsidP="00C17FC8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11E8CD6" w14:textId="77777777" w:rsidR="007B53EA" w:rsidRPr="00E12E3D" w:rsidRDefault="007B53EA" w:rsidP="00C17FC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Degree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             Started (MM-YYYY)                        Completion Date* (MM-YYYY)</w:t>
      </w:r>
    </w:p>
    <w:p w14:paraId="4C0DD4B1" w14:textId="77777777" w:rsidR="007B53EA" w:rsidRPr="00E12E3D" w:rsidRDefault="007B53EA" w:rsidP="00C17FC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9A57A2B" w14:textId="77777777" w:rsidR="007B53EA" w:rsidRPr="00E12E3D" w:rsidRDefault="007B53EA" w:rsidP="007B53EA">
      <w:pPr>
        <w:pStyle w:val="BodyText"/>
        <w:rPr>
          <w:rFonts w:ascii="Arial Black" w:hAnsi="Arial Black" w:cs="Arial Black"/>
          <w:sz w:val="20"/>
          <w:szCs w:val="20"/>
          <w:lang w:val="en-GB"/>
        </w:rPr>
      </w:pPr>
      <w:r w:rsidRPr="00E12E3D">
        <w:rPr>
          <w:sz w:val="20"/>
          <w:szCs w:val="20"/>
          <w:lang w:val="en-GB"/>
        </w:rPr>
        <w:t xml:space="preserve">* </w:t>
      </w:r>
      <w:proofErr w:type="gramStart"/>
      <w:r w:rsidRPr="00E12E3D">
        <w:rPr>
          <w:sz w:val="20"/>
          <w:szCs w:val="20"/>
          <w:lang w:val="en-GB"/>
        </w:rPr>
        <w:t>indicate</w:t>
      </w:r>
      <w:proofErr w:type="gramEnd"/>
      <w:r w:rsidRPr="00E12E3D">
        <w:rPr>
          <w:sz w:val="20"/>
          <w:szCs w:val="20"/>
          <w:lang w:val="en-GB"/>
        </w:rPr>
        <w:t xml:space="preserve"> expected date, if in progress </w:t>
      </w:r>
    </w:p>
    <w:p w14:paraId="6C4CA4BA" w14:textId="77777777" w:rsidR="008660BB" w:rsidRPr="00E12E3D" w:rsidRDefault="008660BB" w:rsidP="007B53EA">
      <w:pPr>
        <w:rPr>
          <w:rFonts w:ascii="Arial" w:hAnsi="Arial" w:cs="Arial"/>
          <w:sz w:val="16"/>
          <w:szCs w:val="16"/>
          <w:lang w:val="en-GB"/>
        </w:rPr>
        <w:sectPr w:rsidR="008660BB" w:rsidRPr="00E12E3D" w:rsidSect="0027487B">
          <w:headerReference w:type="default" r:id="rId7"/>
          <w:footerReference w:type="default" r:id="rId8"/>
          <w:pgSz w:w="11900" w:h="16840"/>
          <w:pgMar w:top="-851" w:right="1134" w:bottom="851" w:left="1134" w:header="624" w:footer="1021" w:gutter="0"/>
          <w:cols w:space="0"/>
        </w:sectPr>
      </w:pPr>
      <w:r w:rsidRPr="00E12E3D">
        <w:rPr>
          <w:rFonts w:ascii="Arial" w:hAnsi="Arial" w:cs="Arial"/>
          <w:sz w:val="14"/>
          <w:szCs w:val="14"/>
          <w:lang w:val="en-GB"/>
        </w:rPr>
        <w:t xml:space="preserve"> </w:t>
      </w:r>
    </w:p>
    <w:p w14:paraId="53585CFE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lang w:val="en-GB"/>
        </w:rPr>
      </w:pPr>
      <w:r w:rsidRPr="00E12E3D">
        <w:rPr>
          <w:lang w:val="en-GB"/>
        </w:rPr>
        <w:lastRenderedPageBreak/>
        <w:t>Additional Education (if applicable)</w:t>
      </w:r>
    </w:p>
    <w:p w14:paraId="7FF46BFD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  <w:r w:rsidRPr="00E12E3D">
        <w:rPr>
          <w:b w:val="0"/>
          <w:bCs w:val="0"/>
          <w:sz w:val="20"/>
          <w:szCs w:val="20"/>
          <w:lang w:val="en-GB"/>
        </w:rPr>
        <w:t>List additional colleges/Universities where you have earned/expect to receive a degree</w:t>
      </w:r>
    </w:p>
    <w:p w14:paraId="5EDFC271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</w:p>
    <w:p w14:paraId="49335ADE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</w:p>
    <w:p w14:paraId="5231CD1D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5B96C2E6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College/ University Name                                                                     Subject area of study</w:t>
      </w:r>
    </w:p>
    <w:p w14:paraId="41BFEAF0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7AA4DCEA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1BBF425" w14:textId="77777777" w:rsidR="00E90E7B" w:rsidRPr="00E12E3D" w:rsidRDefault="00E90E7B" w:rsidP="00E90E7B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Address</w:t>
      </w:r>
    </w:p>
    <w:p w14:paraId="42920216" w14:textId="77777777" w:rsidR="00E90E7B" w:rsidRPr="00E12E3D" w:rsidRDefault="00E90E7B" w:rsidP="00E90E7B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666ED3E" w14:textId="77777777" w:rsidR="00E90E7B" w:rsidRPr="00E12E3D" w:rsidRDefault="00E90E7B" w:rsidP="00E90E7B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5A848E6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Degree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             Started (MM-YYYY)                        Completion Date* (MM-YYYY)</w:t>
      </w:r>
    </w:p>
    <w:p w14:paraId="0401969F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BFBF6ED" w14:textId="77777777" w:rsidR="00E90E7B" w:rsidRPr="00E12E3D" w:rsidRDefault="00E90E7B" w:rsidP="00E90E7B">
      <w:pPr>
        <w:pStyle w:val="BodyText"/>
        <w:rPr>
          <w:rFonts w:ascii="Arial Black" w:hAnsi="Arial Black" w:cs="Arial Black"/>
          <w:sz w:val="20"/>
          <w:szCs w:val="20"/>
          <w:lang w:val="en-GB"/>
        </w:rPr>
      </w:pPr>
      <w:r w:rsidRPr="00E12E3D">
        <w:rPr>
          <w:sz w:val="20"/>
          <w:szCs w:val="20"/>
          <w:lang w:val="en-GB"/>
        </w:rPr>
        <w:t xml:space="preserve">* </w:t>
      </w:r>
      <w:proofErr w:type="gramStart"/>
      <w:r w:rsidRPr="00E12E3D">
        <w:rPr>
          <w:sz w:val="20"/>
          <w:szCs w:val="20"/>
          <w:lang w:val="en-GB"/>
        </w:rPr>
        <w:t>indicate</w:t>
      </w:r>
      <w:proofErr w:type="gramEnd"/>
      <w:r w:rsidRPr="00E12E3D">
        <w:rPr>
          <w:sz w:val="20"/>
          <w:szCs w:val="20"/>
          <w:lang w:val="en-GB"/>
        </w:rPr>
        <w:t xml:space="preserve"> expected date, if in progress </w:t>
      </w:r>
    </w:p>
    <w:p w14:paraId="1C3CBF89" w14:textId="77777777" w:rsidR="00E90E7B" w:rsidRPr="00E12E3D" w:rsidRDefault="00E90E7B" w:rsidP="00E90E7B">
      <w:pPr>
        <w:pStyle w:val="BodyText"/>
        <w:rPr>
          <w:sz w:val="20"/>
          <w:szCs w:val="20"/>
          <w:lang w:val="en-GB"/>
        </w:rPr>
      </w:pPr>
    </w:p>
    <w:p w14:paraId="618CB1A6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lang w:val="en-GB"/>
        </w:rPr>
      </w:pPr>
      <w:r w:rsidRPr="00E12E3D">
        <w:rPr>
          <w:lang w:val="en-GB"/>
        </w:rPr>
        <w:t>Additional Education (if applicable)</w:t>
      </w:r>
    </w:p>
    <w:p w14:paraId="6D882710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  <w:r w:rsidRPr="00E12E3D">
        <w:rPr>
          <w:b w:val="0"/>
          <w:bCs w:val="0"/>
          <w:sz w:val="20"/>
          <w:szCs w:val="20"/>
          <w:lang w:val="en-GB"/>
        </w:rPr>
        <w:t>List additional colleges/Universities where you have earned/expect to receive a degree</w:t>
      </w:r>
    </w:p>
    <w:p w14:paraId="1B4F7106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</w:p>
    <w:p w14:paraId="51AFAF59" w14:textId="77777777" w:rsidR="00E90E7B" w:rsidRPr="00E12E3D" w:rsidRDefault="00E90E7B" w:rsidP="00E90E7B">
      <w:pPr>
        <w:pStyle w:val="BodyText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b w:val="0"/>
          <w:bCs w:val="0"/>
          <w:sz w:val="20"/>
          <w:szCs w:val="20"/>
          <w:lang w:val="en-GB"/>
        </w:rPr>
      </w:pPr>
    </w:p>
    <w:p w14:paraId="5BE6BDB3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3E086A19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College/ University Name                                                                     Subject area of study</w:t>
      </w:r>
    </w:p>
    <w:p w14:paraId="63DB1467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66AA8CA8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7E2EFAF" w14:textId="77777777" w:rsidR="00E90E7B" w:rsidRPr="00E12E3D" w:rsidRDefault="00E90E7B" w:rsidP="00E90E7B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Address</w:t>
      </w:r>
    </w:p>
    <w:p w14:paraId="1811E092" w14:textId="77777777" w:rsidR="00E90E7B" w:rsidRPr="00E12E3D" w:rsidRDefault="00E90E7B" w:rsidP="00E90E7B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0E10C45" w14:textId="77777777" w:rsidR="00E90E7B" w:rsidRPr="00E12E3D" w:rsidRDefault="00E90E7B" w:rsidP="00E90E7B">
      <w:pPr>
        <w:widowControl w:val="0"/>
        <w:pBdr>
          <w:left w:val="single" w:sz="6" w:space="4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4A074A1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Degree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             Started (MM-YYYY)                        Completion Date* (MM-YYYY)</w:t>
      </w:r>
    </w:p>
    <w:p w14:paraId="2AA71BDC" w14:textId="77777777" w:rsidR="00E90E7B" w:rsidRPr="00E12E3D" w:rsidRDefault="00E90E7B" w:rsidP="00E90E7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7E47DEB" w14:textId="77777777" w:rsidR="00E90E7B" w:rsidRPr="00E12E3D" w:rsidRDefault="00E90E7B" w:rsidP="00E90E7B">
      <w:pPr>
        <w:pStyle w:val="BodyText"/>
        <w:rPr>
          <w:rFonts w:ascii="Arial Black" w:hAnsi="Arial Black" w:cs="Arial Black"/>
          <w:sz w:val="20"/>
          <w:szCs w:val="20"/>
          <w:lang w:val="en-GB"/>
        </w:rPr>
      </w:pPr>
      <w:r w:rsidRPr="00E12E3D">
        <w:rPr>
          <w:sz w:val="20"/>
          <w:szCs w:val="20"/>
          <w:lang w:val="en-GB"/>
        </w:rPr>
        <w:t xml:space="preserve">* </w:t>
      </w:r>
      <w:proofErr w:type="gramStart"/>
      <w:r w:rsidRPr="00E12E3D">
        <w:rPr>
          <w:sz w:val="20"/>
          <w:szCs w:val="20"/>
          <w:lang w:val="en-GB"/>
        </w:rPr>
        <w:t>indicate</w:t>
      </w:r>
      <w:proofErr w:type="gramEnd"/>
      <w:r w:rsidRPr="00E12E3D">
        <w:rPr>
          <w:sz w:val="20"/>
          <w:szCs w:val="20"/>
          <w:lang w:val="en-GB"/>
        </w:rPr>
        <w:t xml:space="preserve"> expected date, if in progress </w:t>
      </w:r>
    </w:p>
    <w:p w14:paraId="43BF86A6" w14:textId="77777777" w:rsidR="008660BB" w:rsidRPr="00E12E3D" w:rsidRDefault="008660BB">
      <w:pPr>
        <w:jc w:val="both"/>
        <w:rPr>
          <w:rFonts w:ascii="Arial" w:hAnsi="Arial" w:cs="Arial"/>
          <w:sz w:val="26"/>
          <w:szCs w:val="26"/>
          <w:lang w:val="en-GB"/>
        </w:rPr>
      </w:pPr>
    </w:p>
    <w:p w14:paraId="259D65D3" w14:textId="77777777" w:rsidR="00E90E7B" w:rsidRPr="00E12E3D" w:rsidRDefault="00E90E7B" w:rsidP="00E90E7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6E6E6"/>
        <w:ind w:left="57"/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Please also include the following documents:</w:t>
      </w:r>
    </w:p>
    <w:p w14:paraId="22580920" w14:textId="77777777" w:rsidR="008660BB" w:rsidRPr="00E12E3D" w:rsidRDefault="008660BB" w:rsidP="00E90E7B">
      <w:pPr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6E6E6"/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Photocopy(</w:t>
      </w:r>
      <w:proofErr w:type="spellStart"/>
      <w:r w:rsidRPr="00E12E3D">
        <w:rPr>
          <w:rFonts w:ascii="Arial" w:hAnsi="Arial" w:cs="Arial"/>
          <w:sz w:val="20"/>
          <w:szCs w:val="20"/>
          <w:lang w:val="en-GB"/>
        </w:rPr>
        <w:t>ies</w:t>
      </w:r>
      <w:proofErr w:type="spellEnd"/>
      <w:r w:rsidRPr="00E12E3D">
        <w:rPr>
          <w:rFonts w:ascii="Arial" w:hAnsi="Arial" w:cs="Arial"/>
          <w:sz w:val="20"/>
          <w:szCs w:val="20"/>
          <w:lang w:val="en-GB"/>
        </w:rPr>
        <w:t>) of degree(s) and intermediate certificates, if already obtained.</w:t>
      </w:r>
    </w:p>
    <w:p w14:paraId="2662D051" w14:textId="77777777" w:rsidR="008660BB" w:rsidRPr="00E12E3D" w:rsidRDefault="008660BB" w:rsidP="00E90E7B">
      <w:pPr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6E6E6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Photocopies of transcripts of marks (academic record).</w:t>
      </w:r>
    </w:p>
    <w:p w14:paraId="37DE760A" w14:textId="77777777" w:rsidR="00A40B3F" w:rsidRPr="00E12E3D" w:rsidRDefault="00A40B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C632377" w14:textId="77777777" w:rsidR="00A40B3F" w:rsidRPr="00E12E3D" w:rsidRDefault="00A40B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2547129" w14:textId="77777777" w:rsidR="00A40B3F" w:rsidRPr="00E12E3D" w:rsidRDefault="00A40B3F">
      <w:pPr>
        <w:jc w:val="both"/>
        <w:rPr>
          <w:rFonts w:ascii="Arial" w:hAnsi="Arial" w:cs="Arial"/>
          <w:b/>
          <w:bCs/>
          <w:lang w:val="en-GB"/>
        </w:rPr>
      </w:pPr>
      <w:r w:rsidRPr="00E12E3D">
        <w:rPr>
          <w:rFonts w:ascii="Arial" w:hAnsi="Arial" w:cs="Arial"/>
          <w:b/>
          <w:bCs/>
          <w:lang w:val="en-GB"/>
        </w:rPr>
        <w:t>Special Academic Hono</w:t>
      </w:r>
      <w:r w:rsidR="00C322FA">
        <w:rPr>
          <w:rFonts w:ascii="Arial" w:hAnsi="Arial" w:cs="Arial"/>
          <w:b/>
          <w:bCs/>
          <w:lang w:val="en-GB"/>
        </w:rPr>
        <w:t>u</w:t>
      </w:r>
      <w:r w:rsidRPr="00E12E3D">
        <w:rPr>
          <w:rFonts w:ascii="Arial" w:hAnsi="Arial" w:cs="Arial"/>
          <w:b/>
          <w:bCs/>
          <w:lang w:val="en-GB"/>
        </w:rPr>
        <w:t>rs and Awards, including Fellowships:</w:t>
      </w:r>
    </w:p>
    <w:p w14:paraId="6C85FF25" w14:textId="77777777" w:rsidR="00A40B3F" w:rsidRPr="00E12E3D" w:rsidRDefault="00A40B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B9A12B1" w14:textId="77777777" w:rsidR="00A40B3F" w:rsidRPr="00E12E3D" w:rsidRDefault="00A40B3F" w:rsidP="00A40B3F">
      <w:pPr>
        <w:pBdr>
          <w:bottom w:val="single" w:sz="6" w:space="3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10CC1201" w14:textId="77777777" w:rsidR="00A40B3F" w:rsidRPr="00E12E3D" w:rsidRDefault="00A40B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FDB7405" w14:textId="77777777" w:rsidR="00A40B3F" w:rsidRPr="00E12E3D" w:rsidRDefault="00A40B3F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20FEE4D8" w14:textId="77777777" w:rsidR="00A40B3F" w:rsidRPr="00E12E3D" w:rsidRDefault="00A40B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D9E0437" w14:textId="77777777" w:rsidR="00E90E7B" w:rsidRPr="00E12E3D" w:rsidRDefault="00E90E7B" w:rsidP="00E90E7B">
      <w:pPr>
        <w:pBdr>
          <w:bottom w:val="single" w:sz="6" w:space="3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62149256" w14:textId="77777777" w:rsidR="001F135A" w:rsidRPr="00E12E3D" w:rsidRDefault="001F135A" w:rsidP="001F135A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4A3EDDDC" w14:textId="77777777" w:rsidR="001F135A" w:rsidRPr="00E12E3D" w:rsidRDefault="001F135A" w:rsidP="001F135A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68D21AFC" w14:textId="77777777" w:rsidR="001F135A" w:rsidRPr="00E12E3D" w:rsidRDefault="001F135A" w:rsidP="001F135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F621C1F" w14:textId="77777777" w:rsidR="00E90E7B" w:rsidRPr="00E12E3D" w:rsidRDefault="00E90E7B" w:rsidP="00E90E7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1DDC4A7" w14:textId="77777777" w:rsidR="00A73404" w:rsidRPr="00E12E3D" w:rsidRDefault="00A73404" w:rsidP="00A73404">
      <w:pPr>
        <w:jc w:val="both"/>
        <w:rPr>
          <w:rFonts w:ascii="Arial" w:hAnsi="Arial" w:cs="Arial"/>
          <w:b/>
          <w:bCs/>
          <w:lang w:val="en-GB"/>
        </w:rPr>
      </w:pPr>
      <w:r w:rsidRPr="00E12E3D">
        <w:rPr>
          <w:rFonts w:ascii="Arial" w:hAnsi="Arial" w:cs="Arial"/>
          <w:b/>
          <w:bCs/>
          <w:lang w:val="en-GB"/>
        </w:rPr>
        <w:t>Native and Spoken languages:</w:t>
      </w:r>
    </w:p>
    <w:p w14:paraId="43CE0A04" w14:textId="77777777" w:rsidR="00A73404" w:rsidRPr="00E12E3D" w:rsidRDefault="00A73404" w:rsidP="00A7340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Indicate speaking, reading and writing ability (very high, high, moderate, low)</w:t>
      </w:r>
    </w:p>
    <w:p w14:paraId="52632301" w14:textId="77777777" w:rsidR="00A73404" w:rsidRPr="00E12E3D" w:rsidRDefault="00A73404" w:rsidP="00A7340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042B840" w14:textId="77777777" w:rsidR="00E90E7B" w:rsidRPr="00E12E3D" w:rsidRDefault="00E90E7B" w:rsidP="00E90E7B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5AA355C0" w14:textId="77777777" w:rsidR="00E90E7B" w:rsidRPr="00E12E3D" w:rsidRDefault="00E90E7B" w:rsidP="00E90E7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71D932C" w14:textId="77777777" w:rsidR="00E90E7B" w:rsidRPr="00E12E3D" w:rsidRDefault="00E90E7B" w:rsidP="00E90E7B">
      <w:pPr>
        <w:pBdr>
          <w:bottom w:val="single" w:sz="6" w:space="3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54A3D274" w14:textId="77777777" w:rsidR="00E90E7B" w:rsidRPr="00E12E3D" w:rsidRDefault="00E90E7B" w:rsidP="00E90E7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BCD9352" w14:textId="77777777" w:rsidR="00E90E7B" w:rsidRPr="00E12E3D" w:rsidRDefault="00E90E7B" w:rsidP="00E90E7B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089968D7" w14:textId="77777777" w:rsidR="00E90E7B" w:rsidRPr="00E12E3D" w:rsidRDefault="00E90E7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057AE7E" w14:textId="77777777" w:rsidR="00A73404" w:rsidRPr="00E12E3D" w:rsidRDefault="00A73404" w:rsidP="00A73404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3ECDB598" w14:textId="77777777" w:rsidR="00A73404" w:rsidRPr="00E12E3D" w:rsidRDefault="00A73404" w:rsidP="00A7340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4BC6D4C" w14:textId="77777777" w:rsidR="00A73404" w:rsidRPr="00E12E3D" w:rsidRDefault="00A73404" w:rsidP="00A73404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7BB9E61B" w14:textId="77777777" w:rsidR="009B2989" w:rsidRPr="00E12E3D" w:rsidRDefault="009B2989" w:rsidP="009B2989">
      <w:pPr>
        <w:jc w:val="both"/>
        <w:rPr>
          <w:rFonts w:ascii="Arial" w:hAnsi="Arial" w:cs="Arial"/>
          <w:b/>
          <w:bCs/>
          <w:lang w:val="en-GB"/>
        </w:rPr>
      </w:pPr>
      <w:r w:rsidRPr="00E12E3D">
        <w:rPr>
          <w:rFonts w:ascii="Arial" w:hAnsi="Arial" w:cs="Arial"/>
          <w:b/>
          <w:bCs/>
          <w:lang w:val="en-GB"/>
        </w:rPr>
        <w:t>Technical laboratory experience</w:t>
      </w:r>
    </w:p>
    <w:p w14:paraId="25BD906C" w14:textId="77777777" w:rsidR="009B2989" w:rsidRPr="00E12E3D" w:rsidRDefault="009B2989" w:rsidP="009B2989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List the techniques you have learned and explain in which context you applied them</w:t>
      </w:r>
    </w:p>
    <w:p w14:paraId="745A4763" w14:textId="77777777" w:rsidR="009B2989" w:rsidRPr="00E12E3D" w:rsidRDefault="009B2989">
      <w:pPr>
        <w:jc w:val="both"/>
        <w:rPr>
          <w:rFonts w:ascii="Arial" w:hAnsi="Arial" w:cs="Arial"/>
          <w:b/>
          <w:bCs/>
          <w:lang w:val="en-GB"/>
        </w:rPr>
      </w:pPr>
    </w:p>
    <w:p w14:paraId="46719E18" w14:textId="77777777" w:rsidR="009B2989" w:rsidRDefault="009B2989">
      <w:pPr>
        <w:jc w:val="both"/>
        <w:rPr>
          <w:rFonts w:ascii="Arial" w:hAnsi="Arial" w:cs="Arial"/>
          <w:b/>
          <w:bCs/>
          <w:lang w:val="en-GB"/>
        </w:rPr>
      </w:pPr>
    </w:p>
    <w:p w14:paraId="0FCAE5C0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75DCA0DB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2C13F4E9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14A75228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72079541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27F5DED1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1E71C9AD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0E52ABD8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14974793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0AA19E88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754B8FDC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6EDADD8F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5D72B3DA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146AAA9C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5B1FD22D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6ECEE854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12B3D282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179F7F99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5CEED72A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51C14424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7E6009C4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4563AB99" w14:textId="77777777" w:rsidR="00743E8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1BBAEF1E" w14:textId="77777777" w:rsidR="00743E8D" w:rsidRPr="00E12E3D" w:rsidRDefault="00743E8D">
      <w:pPr>
        <w:jc w:val="both"/>
        <w:rPr>
          <w:rFonts w:ascii="Arial" w:hAnsi="Arial" w:cs="Arial"/>
          <w:b/>
          <w:bCs/>
          <w:lang w:val="en-GB"/>
        </w:rPr>
      </w:pPr>
    </w:p>
    <w:p w14:paraId="6D73FFE7" w14:textId="77777777" w:rsidR="00A40B3F" w:rsidRPr="00E12E3D" w:rsidRDefault="009B2989">
      <w:pPr>
        <w:jc w:val="both"/>
        <w:rPr>
          <w:rFonts w:ascii="Arial" w:hAnsi="Arial" w:cs="Arial"/>
          <w:b/>
          <w:bCs/>
          <w:lang w:val="en-GB"/>
        </w:rPr>
      </w:pPr>
      <w:r w:rsidRPr="00E12E3D">
        <w:rPr>
          <w:rFonts w:ascii="Arial" w:hAnsi="Arial" w:cs="Arial"/>
          <w:b/>
          <w:bCs/>
          <w:lang w:val="en-GB"/>
        </w:rPr>
        <w:br w:type="page"/>
      </w:r>
      <w:r w:rsidR="00B17745" w:rsidRPr="00E12E3D">
        <w:rPr>
          <w:rFonts w:ascii="Arial" w:hAnsi="Arial" w:cs="Arial"/>
          <w:b/>
          <w:bCs/>
          <w:lang w:val="en-GB"/>
        </w:rPr>
        <w:t>Additional courses and jobs relevant to</w:t>
      </w:r>
      <w:r w:rsidR="00A40B3F" w:rsidRPr="00E12E3D">
        <w:rPr>
          <w:rFonts w:ascii="Arial" w:hAnsi="Arial" w:cs="Arial"/>
          <w:b/>
          <w:bCs/>
          <w:lang w:val="en-GB"/>
        </w:rPr>
        <w:t xml:space="preserve"> </w:t>
      </w:r>
      <w:r w:rsidR="00B17745" w:rsidRPr="00E12E3D">
        <w:rPr>
          <w:rFonts w:ascii="Arial" w:hAnsi="Arial" w:cs="Arial"/>
          <w:b/>
          <w:bCs/>
          <w:lang w:val="en-GB"/>
        </w:rPr>
        <w:t xml:space="preserve">the </w:t>
      </w:r>
      <w:proofErr w:type="spellStart"/>
      <w:r w:rsidR="007155ED">
        <w:rPr>
          <w:rFonts w:ascii="Arial" w:hAnsi="Arial" w:cs="Arial"/>
          <w:b/>
          <w:bCs/>
          <w:lang w:val="en-GB"/>
        </w:rPr>
        <w:t>e</w:t>
      </w:r>
      <w:r w:rsidR="007155ED" w:rsidRPr="007155ED">
        <w:rPr>
          <w:rFonts w:ascii="Arial" w:hAnsi="Arial" w:cs="Arial"/>
          <w:b/>
          <w:bCs/>
          <w:i/>
          <w:lang w:val="en-GB"/>
        </w:rPr>
        <w:t>R</w:t>
      </w:r>
      <w:r w:rsidR="007155ED">
        <w:rPr>
          <w:rFonts w:ascii="Arial" w:hAnsi="Arial" w:cs="Arial"/>
          <w:b/>
          <w:bCs/>
          <w:lang w:val="en-GB"/>
        </w:rPr>
        <w:t>a</w:t>
      </w:r>
      <w:r w:rsidR="007155ED" w:rsidRPr="007155ED">
        <w:rPr>
          <w:rFonts w:ascii="Arial" w:hAnsi="Arial" w:cs="Arial"/>
          <w:b/>
          <w:bCs/>
          <w:i/>
          <w:lang w:val="en-GB"/>
        </w:rPr>
        <w:t>D</w:t>
      </w:r>
      <w:r w:rsidR="007155ED">
        <w:rPr>
          <w:rFonts w:ascii="Arial" w:hAnsi="Arial" w:cs="Arial"/>
          <w:b/>
          <w:bCs/>
          <w:lang w:val="en-GB"/>
        </w:rPr>
        <w:t>icate</w:t>
      </w:r>
      <w:proofErr w:type="spellEnd"/>
      <w:r w:rsidR="00D06AE6">
        <w:rPr>
          <w:rFonts w:ascii="Arial" w:hAnsi="Arial" w:cs="Arial"/>
          <w:b/>
          <w:bCs/>
          <w:lang w:val="en-GB"/>
        </w:rPr>
        <w:t xml:space="preserve"> </w:t>
      </w:r>
      <w:r w:rsidRPr="00E12E3D">
        <w:rPr>
          <w:rFonts w:ascii="Arial" w:hAnsi="Arial" w:cs="Arial"/>
          <w:b/>
          <w:bCs/>
          <w:lang w:val="en-GB"/>
        </w:rPr>
        <w:t>Program</w:t>
      </w:r>
      <w:r w:rsidR="00E12E3D" w:rsidRPr="00E12E3D">
        <w:rPr>
          <w:rFonts w:ascii="Arial" w:hAnsi="Arial" w:cs="Arial"/>
          <w:b/>
          <w:bCs/>
          <w:lang w:val="en-GB"/>
        </w:rPr>
        <w:t>me</w:t>
      </w:r>
    </w:p>
    <w:p w14:paraId="162D2EFE" w14:textId="77777777" w:rsidR="00A40B3F" w:rsidRPr="00E12E3D" w:rsidRDefault="00A5052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Please list the courses you have taken and the grades obtained. Ple</w:t>
      </w:r>
      <w:r>
        <w:rPr>
          <w:rFonts w:ascii="Arial" w:hAnsi="Arial" w:cs="Arial"/>
          <w:sz w:val="20"/>
          <w:szCs w:val="20"/>
          <w:lang w:val="en-GB"/>
        </w:rPr>
        <w:t>as</w:t>
      </w:r>
      <w:r w:rsidRPr="00E12E3D">
        <w:rPr>
          <w:rFonts w:ascii="Arial" w:hAnsi="Arial" w:cs="Arial"/>
          <w:sz w:val="20"/>
          <w:szCs w:val="20"/>
          <w:lang w:val="en-GB"/>
        </w:rPr>
        <w:t>e do not exceed this page</w:t>
      </w:r>
    </w:p>
    <w:p w14:paraId="5E70734E" w14:textId="77777777" w:rsidR="00A40B3F" w:rsidRPr="00E12E3D" w:rsidRDefault="00A40B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B04578C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09F5208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B1AAAE9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91B9AB7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30B31CE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F825EB7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77852C5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E0C2390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2BD168A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B16940F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C3ADAD0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8E955D3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A8E47A9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F5FE739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D3664D3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AC6DACE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9C4D6E5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F74E2A8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2285492" w14:textId="77777777" w:rsidR="00A40B3F" w:rsidRPr="00E12E3D" w:rsidRDefault="00A40B3F">
      <w:pPr>
        <w:jc w:val="both"/>
        <w:rPr>
          <w:rFonts w:ascii="Arial" w:hAnsi="Arial" w:cs="Arial"/>
          <w:b/>
          <w:bCs/>
          <w:lang w:val="en-GB"/>
        </w:rPr>
      </w:pPr>
      <w:r w:rsidRPr="00E12E3D">
        <w:rPr>
          <w:rFonts w:ascii="Arial" w:hAnsi="Arial" w:cs="Arial"/>
          <w:b/>
          <w:bCs/>
          <w:lang w:val="en-GB"/>
        </w:rPr>
        <w:t>List of Publications</w:t>
      </w:r>
      <w:r w:rsidR="00FB7A1F" w:rsidRPr="00E12E3D">
        <w:rPr>
          <w:rFonts w:ascii="Arial" w:hAnsi="Arial" w:cs="Arial"/>
          <w:b/>
          <w:bCs/>
          <w:lang w:val="en-GB"/>
        </w:rPr>
        <w:t xml:space="preserve">/Abstracts/Presentation at Meetings </w:t>
      </w:r>
      <w:r w:rsidRPr="00E12E3D">
        <w:rPr>
          <w:rFonts w:ascii="Arial" w:hAnsi="Arial" w:cs="Arial"/>
          <w:b/>
          <w:bCs/>
          <w:lang w:val="en-GB"/>
        </w:rPr>
        <w:t>(if applicable)</w:t>
      </w:r>
    </w:p>
    <w:p w14:paraId="20414387" w14:textId="77777777" w:rsidR="00A40B3F" w:rsidRPr="00A50528" w:rsidRDefault="00A40B3F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A50528">
        <w:rPr>
          <w:rFonts w:ascii="Arial" w:hAnsi="Arial" w:cs="Arial"/>
          <w:bCs/>
          <w:sz w:val="20"/>
          <w:szCs w:val="20"/>
          <w:lang w:val="en-GB"/>
        </w:rPr>
        <w:t>You may attach a resume with more details if needed</w:t>
      </w:r>
    </w:p>
    <w:p w14:paraId="02C84765" w14:textId="77777777" w:rsidR="00FB7A1F" w:rsidRPr="00E12E3D" w:rsidRDefault="00FB7A1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867ADC1" w14:textId="77777777" w:rsidR="00FB7A1F" w:rsidRDefault="00FB7A1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C81AA92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5796B45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E1513CE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9A5823A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D81D458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8BC15AD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298624B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AFFA5EC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C8D1DEF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CC23370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13C32D2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D7661AE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18E1D4F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4075C62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96FD8AB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2D7F362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1A0D996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2C800F1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DD91942" w14:textId="77777777" w:rsidR="00743E8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CAACE8B" w14:textId="77777777" w:rsidR="00743E8D" w:rsidRPr="00E12E3D" w:rsidRDefault="00743E8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FC294F8" w14:textId="77777777" w:rsidR="00FB7A1F" w:rsidRPr="00E12E3D" w:rsidRDefault="00FB7A1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6D9CC48" w14:textId="77777777" w:rsidR="00FB7A1F" w:rsidRPr="00E12E3D" w:rsidRDefault="00FB7A1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C7EA600" w14:textId="77777777" w:rsidR="00B56816" w:rsidRPr="00E12E3D" w:rsidRDefault="008660BB" w:rsidP="00B56816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br w:type="page"/>
      </w:r>
      <w:r w:rsidR="00B56816" w:rsidRPr="00E12E3D">
        <w:rPr>
          <w:rFonts w:ascii="Arial" w:hAnsi="Arial" w:cs="Arial"/>
          <w:b/>
          <w:bCs/>
          <w:sz w:val="26"/>
          <w:szCs w:val="26"/>
          <w:lang w:val="en-GB"/>
        </w:rPr>
        <w:t>Scientific Interests</w:t>
      </w:r>
    </w:p>
    <w:p w14:paraId="71B2F82F" w14:textId="77777777" w:rsidR="00B56816" w:rsidRPr="00E12E3D" w:rsidRDefault="00B56816" w:rsidP="00B56816">
      <w:pPr>
        <w:pStyle w:val="BodyText"/>
        <w:rPr>
          <w:b w:val="0"/>
          <w:bCs w:val="0"/>
          <w:sz w:val="20"/>
          <w:szCs w:val="20"/>
          <w:lang w:val="en-GB"/>
        </w:rPr>
      </w:pPr>
      <w:r w:rsidRPr="00E12E3D">
        <w:rPr>
          <w:b w:val="0"/>
          <w:bCs w:val="0"/>
          <w:sz w:val="20"/>
          <w:szCs w:val="20"/>
          <w:lang w:val="en-GB"/>
        </w:rPr>
        <w:t xml:space="preserve">Please write a short summary of the area of </w:t>
      </w:r>
      <w:r w:rsidR="0093438B">
        <w:rPr>
          <w:b w:val="0"/>
          <w:bCs w:val="0"/>
          <w:sz w:val="20"/>
          <w:szCs w:val="20"/>
          <w:lang w:val="en-GB"/>
        </w:rPr>
        <w:t>scientific field</w:t>
      </w:r>
      <w:r w:rsidRPr="00E12E3D">
        <w:rPr>
          <w:b w:val="0"/>
          <w:bCs w:val="0"/>
          <w:sz w:val="20"/>
          <w:szCs w:val="20"/>
          <w:lang w:val="en-GB"/>
        </w:rPr>
        <w:t xml:space="preserve"> that you find most interesting</w:t>
      </w:r>
      <w:r w:rsidR="006B4167">
        <w:rPr>
          <w:b w:val="0"/>
          <w:bCs w:val="0"/>
          <w:sz w:val="20"/>
          <w:szCs w:val="20"/>
          <w:lang w:val="en-GB"/>
        </w:rPr>
        <w:t>,</w:t>
      </w:r>
      <w:r w:rsidRPr="00E12E3D">
        <w:rPr>
          <w:b w:val="0"/>
          <w:bCs w:val="0"/>
          <w:sz w:val="20"/>
          <w:szCs w:val="20"/>
          <w:lang w:val="en-GB"/>
        </w:rPr>
        <w:t xml:space="preserve"> and why. Do not exceed this page.</w:t>
      </w:r>
    </w:p>
    <w:p w14:paraId="79E80706" w14:textId="77777777" w:rsidR="00B56816" w:rsidRDefault="00B56816" w:rsidP="00B56816">
      <w:pPr>
        <w:rPr>
          <w:lang w:val="en-GB"/>
        </w:rPr>
      </w:pPr>
    </w:p>
    <w:p w14:paraId="55627D5F" w14:textId="77777777" w:rsidR="00743E8D" w:rsidRDefault="00743E8D" w:rsidP="00B56816">
      <w:pPr>
        <w:rPr>
          <w:lang w:val="en-GB"/>
        </w:rPr>
      </w:pPr>
    </w:p>
    <w:p w14:paraId="3E7079A8" w14:textId="77777777" w:rsidR="00743E8D" w:rsidRDefault="00743E8D" w:rsidP="00B56816">
      <w:pPr>
        <w:rPr>
          <w:lang w:val="en-GB"/>
        </w:rPr>
      </w:pPr>
    </w:p>
    <w:p w14:paraId="7BF7FB31" w14:textId="77777777" w:rsidR="00743E8D" w:rsidRDefault="00743E8D" w:rsidP="00B56816">
      <w:pPr>
        <w:rPr>
          <w:lang w:val="en-GB"/>
        </w:rPr>
      </w:pPr>
    </w:p>
    <w:p w14:paraId="736C8CD8" w14:textId="77777777" w:rsidR="00743E8D" w:rsidRDefault="00743E8D" w:rsidP="00B56816">
      <w:pPr>
        <w:rPr>
          <w:lang w:val="en-GB"/>
        </w:rPr>
      </w:pPr>
    </w:p>
    <w:p w14:paraId="26643906" w14:textId="77777777" w:rsidR="00743E8D" w:rsidRDefault="00743E8D" w:rsidP="00B56816">
      <w:pPr>
        <w:rPr>
          <w:lang w:val="en-GB"/>
        </w:rPr>
      </w:pPr>
    </w:p>
    <w:p w14:paraId="6DEC6D13" w14:textId="77777777" w:rsidR="00743E8D" w:rsidRDefault="00743E8D" w:rsidP="00B56816">
      <w:pPr>
        <w:rPr>
          <w:lang w:val="en-GB"/>
        </w:rPr>
      </w:pPr>
    </w:p>
    <w:p w14:paraId="22216033" w14:textId="77777777" w:rsidR="00743E8D" w:rsidRDefault="00743E8D" w:rsidP="00B56816">
      <w:pPr>
        <w:rPr>
          <w:lang w:val="en-GB"/>
        </w:rPr>
      </w:pPr>
    </w:p>
    <w:p w14:paraId="75744663" w14:textId="77777777" w:rsidR="00743E8D" w:rsidRDefault="00743E8D" w:rsidP="00B56816">
      <w:pPr>
        <w:rPr>
          <w:lang w:val="en-GB"/>
        </w:rPr>
      </w:pPr>
    </w:p>
    <w:p w14:paraId="08BD3735" w14:textId="77777777" w:rsidR="00743E8D" w:rsidRDefault="00743E8D" w:rsidP="00B56816">
      <w:pPr>
        <w:rPr>
          <w:lang w:val="en-GB"/>
        </w:rPr>
      </w:pPr>
    </w:p>
    <w:p w14:paraId="5DFBADD1" w14:textId="77777777" w:rsidR="00743E8D" w:rsidRDefault="00743E8D" w:rsidP="00B56816">
      <w:pPr>
        <w:rPr>
          <w:lang w:val="en-GB"/>
        </w:rPr>
      </w:pPr>
    </w:p>
    <w:p w14:paraId="1B48024B" w14:textId="77777777" w:rsidR="00743E8D" w:rsidRDefault="00743E8D" w:rsidP="00B56816">
      <w:pPr>
        <w:rPr>
          <w:lang w:val="en-GB"/>
        </w:rPr>
      </w:pPr>
    </w:p>
    <w:p w14:paraId="348CC925" w14:textId="77777777" w:rsidR="00743E8D" w:rsidRDefault="00743E8D" w:rsidP="00B56816">
      <w:pPr>
        <w:rPr>
          <w:lang w:val="en-GB"/>
        </w:rPr>
      </w:pPr>
    </w:p>
    <w:p w14:paraId="180D5860" w14:textId="77777777" w:rsidR="00743E8D" w:rsidRDefault="00743E8D" w:rsidP="00B56816">
      <w:pPr>
        <w:rPr>
          <w:lang w:val="en-GB"/>
        </w:rPr>
      </w:pPr>
    </w:p>
    <w:p w14:paraId="53041CBC" w14:textId="77777777" w:rsidR="00743E8D" w:rsidRDefault="00743E8D" w:rsidP="00B56816">
      <w:pPr>
        <w:rPr>
          <w:lang w:val="en-GB"/>
        </w:rPr>
      </w:pPr>
    </w:p>
    <w:p w14:paraId="5FCF4B89" w14:textId="77777777" w:rsidR="00743E8D" w:rsidRDefault="00743E8D" w:rsidP="00B56816">
      <w:pPr>
        <w:rPr>
          <w:lang w:val="en-GB"/>
        </w:rPr>
      </w:pPr>
    </w:p>
    <w:p w14:paraId="2E91AE8C" w14:textId="77777777" w:rsidR="00743E8D" w:rsidRDefault="00743E8D" w:rsidP="00B56816">
      <w:pPr>
        <w:rPr>
          <w:lang w:val="en-GB"/>
        </w:rPr>
      </w:pPr>
    </w:p>
    <w:p w14:paraId="25E1FA4B" w14:textId="77777777" w:rsidR="00743E8D" w:rsidRDefault="00743E8D" w:rsidP="00B56816">
      <w:pPr>
        <w:rPr>
          <w:lang w:val="en-GB"/>
        </w:rPr>
      </w:pPr>
    </w:p>
    <w:p w14:paraId="694BC305" w14:textId="77777777" w:rsidR="00743E8D" w:rsidRDefault="00743E8D" w:rsidP="00B56816">
      <w:pPr>
        <w:rPr>
          <w:lang w:val="en-GB"/>
        </w:rPr>
      </w:pPr>
    </w:p>
    <w:p w14:paraId="1A85845D" w14:textId="77777777" w:rsidR="00756A6B" w:rsidRDefault="00756A6B">
      <w:pPr>
        <w:jc w:val="both"/>
        <w:rPr>
          <w:lang w:val="en-GB"/>
        </w:rPr>
      </w:pPr>
    </w:p>
    <w:p w14:paraId="0F33ACB2" w14:textId="77777777" w:rsidR="00743E8D" w:rsidRDefault="00743E8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C74D206" w14:textId="77777777" w:rsidR="00756A6B" w:rsidRDefault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8AA1436" w14:textId="77777777" w:rsidR="00756A6B" w:rsidRPr="00E12E3D" w:rsidRDefault="00756A6B" w:rsidP="00756A6B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Why do you want to do this PhD / to participate in this training programme?</w:t>
      </w:r>
    </w:p>
    <w:p w14:paraId="6FD621E6" w14:textId="77777777" w:rsidR="00756A6B" w:rsidRDefault="00756A6B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4DF5CEF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7FCF15A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DC3C9D6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B22DCCD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37D77F1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F6F3FBA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9ECA10E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5EB71CC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479858A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504BE3A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202684C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1681269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0972813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1E94A40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DD26214" w14:textId="77777777" w:rsidR="00743E8D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B09513D" w14:textId="77777777" w:rsidR="00743E8D" w:rsidRPr="00756A6B" w:rsidRDefault="00743E8D" w:rsidP="00756A6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F7E5EF0" w14:textId="77777777" w:rsidR="008660BB" w:rsidRPr="00E12E3D" w:rsidRDefault="00B56816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sz w:val="26"/>
          <w:szCs w:val="26"/>
          <w:lang w:val="en-GB"/>
        </w:rPr>
      </w:pPr>
      <w:r w:rsidRPr="00E12E3D">
        <w:rPr>
          <w:caps/>
          <w:lang w:val="en-GB"/>
        </w:rPr>
        <w:br w:type="page"/>
      </w:r>
      <w:r w:rsidR="008660BB" w:rsidRPr="00E12E3D">
        <w:rPr>
          <w:rFonts w:ascii="Arial" w:hAnsi="Arial" w:cs="Arial"/>
          <w:b/>
          <w:bCs/>
          <w:sz w:val="26"/>
          <w:szCs w:val="26"/>
          <w:lang w:val="en-GB"/>
        </w:rPr>
        <w:t>R</w:t>
      </w:r>
      <w:r w:rsidR="00D70510" w:rsidRPr="00E12E3D">
        <w:rPr>
          <w:rFonts w:ascii="Arial" w:hAnsi="Arial" w:cs="Arial"/>
          <w:b/>
          <w:bCs/>
          <w:sz w:val="26"/>
          <w:szCs w:val="26"/>
          <w:lang w:val="en-GB"/>
        </w:rPr>
        <w:t>eferees</w:t>
      </w:r>
    </w:p>
    <w:p w14:paraId="4E0CE57E" w14:textId="77777777" w:rsidR="008660BB" w:rsidRPr="00E12E3D" w:rsidRDefault="008660BB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CCF77A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 xml:space="preserve">List at least two </w:t>
      </w:r>
      <w:r w:rsidR="009723A2">
        <w:rPr>
          <w:rFonts w:ascii="Arial" w:hAnsi="Arial" w:cs="Arial"/>
          <w:sz w:val="20"/>
          <w:szCs w:val="20"/>
          <w:lang w:val="en-GB"/>
        </w:rPr>
        <w:t xml:space="preserve">persons </w:t>
      </w:r>
      <w:r w:rsidRPr="00E12E3D">
        <w:rPr>
          <w:rFonts w:ascii="Arial" w:hAnsi="Arial" w:cs="Arial"/>
          <w:sz w:val="20"/>
          <w:szCs w:val="20"/>
          <w:lang w:val="en-GB"/>
        </w:rPr>
        <w:t>who will write a recommendation letter in support of your application</w:t>
      </w:r>
      <w:r w:rsidR="008660BB" w:rsidRPr="00E12E3D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53EE1F4" w14:textId="77777777" w:rsidR="008660BB" w:rsidRPr="00E12E3D" w:rsidRDefault="008660BB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86F374A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DA8F012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50EA261" w14:textId="77777777" w:rsidR="008660BB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Re</w:t>
      </w:r>
      <w:r w:rsidR="00B56816" w:rsidRPr="00E12E3D">
        <w:rPr>
          <w:rFonts w:ascii="Arial" w:hAnsi="Arial" w:cs="Arial"/>
          <w:b/>
          <w:bCs/>
          <w:sz w:val="20"/>
          <w:szCs w:val="20"/>
          <w:lang w:val="en-GB"/>
        </w:rPr>
        <w:t>feree</w:t>
      </w:r>
      <w:r w:rsidR="008660BB" w:rsidRPr="00E12E3D">
        <w:rPr>
          <w:rFonts w:ascii="Arial" w:hAnsi="Arial" w:cs="Arial"/>
          <w:b/>
          <w:bCs/>
          <w:sz w:val="20"/>
          <w:szCs w:val="20"/>
          <w:lang w:val="en-GB"/>
        </w:rPr>
        <w:t xml:space="preserve"> 1</w:t>
      </w:r>
      <w:r w:rsidR="008660BB" w:rsidRPr="00E12E3D">
        <w:rPr>
          <w:rFonts w:ascii="Arial" w:hAnsi="Arial" w:cs="Arial"/>
          <w:sz w:val="20"/>
          <w:szCs w:val="20"/>
          <w:lang w:val="en-GB"/>
        </w:rPr>
        <w:tab/>
      </w:r>
      <w:r w:rsidR="008660BB" w:rsidRPr="00E12E3D">
        <w:rPr>
          <w:rFonts w:ascii="Arial" w:hAnsi="Arial" w:cs="Arial"/>
          <w:sz w:val="20"/>
          <w:szCs w:val="20"/>
          <w:lang w:val="en-GB"/>
        </w:rPr>
        <w:tab/>
      </w:r>
      <w:r w:rsidR="008660BB" w:rsidRPr="00E12E3D">
        <w:rPr>
          <w:rFonts w:ascii="Arial" w:hAnsi="Arial" w:cs="Arial"/>
          <w:sz w:val="20"/>
          <w:szCs w:val="20"/>
          <w:lang w:val="en-GB"/>
        </w:rPr>
        <w:tab/>
      </w:r>
    </w:p>
    <w:p w14:paraId="3D7833C9" w14:textId="77777777" w:rsidR="008660BB" w:rsidRPr="00E12E3D" w:rsidRDefault="008660BB">
      <w:pPr>
        <w:tabs>
          <w:tab w:val="left" w:pos="453"/>
          <w:tab w:val="left" w:pos="3628"/>
        </w:tabs>
        <w:jc w:val="both"/>
        <w:rPr>
          <w:rFonts w:ascii="Arial" w:hAnsi="Arial" w:cs="Arial"/>
          <w:sz w:val="10"/>
          <w:szCs w:val="10"/>
          <w:lang w:val="en-GB"/>
        </w:rPr>
      </w:pPr>
    </w:p>
    <w:p w14:paraId="476789F9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A24FB22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27C333D9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Last Name, First Initial</w:t>
      </w:r>
    </w:p>
    <w:p w14:paraId="06A8E646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1896C820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B882C0B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College</w:t>
      </w:r>
      <w:r w:rsidR="009723A2">
        <w:rPr>
          <w:rFonts w:ascii="Arial" w:hAnsi="Arial" w:cs="Arial"/>
          <w:sz w:val="20"/>
          <w:szCs w:val="20"/>
          <w:lang w:val="en-GB"/>
        </w:rPr>
        <w:t xml:space="preserve"> /</w:t>
      </w:r>
      <w:r w:rsidRPr="00E12E3D">
        <w:rPr>
          <w:rFonts w:ascii="Arial" w:hAnsi="Arial" w:cs="Arial"/>
          <w:sz w:val="20"/>
          <w:szCs w:val="20"/>
          <w:lang w:val="en-GB"/>
        </w:rPr>
        <w:t xml:space="preserve"> University, Name and Address of Institution </w:t>
      </w:r>
    </w:p>
    <w:p w14:paraId="620E9994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526BF12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1A7CFC7E" w14:textId="77777777" w:rsidR="008660BB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E-mail Address and Telephone Number</w:t>
      </w:r>
    </w:p>
    <w:p w14:paraId="47EF3747" w14:textId="77777777" w:rsidR="008660BB" w:rsidRPr="00E12E3D" w:rsidRDefault="008660BB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3F287FE7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0FBF83FB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136FD77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Re</w:t>
      </w:r>
      <w:r w:rsidR="00B56816" w:rsidRPr="00E12E3D">
        <w:rPr>
          <w:rFonts w:ascii="Arial" w:hAnsi="Arial" w:cs="Arial"/>
          <w:b/>
          <w:bCs/>
          <w:sz w:val="20"/>
          <w:szCs w:val="20"/>
          <w:lang w:val="en-GB"/>
        </w:rPr>
        <w:t>feree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 xml:space="preserve"> 2</w:t>
      </w:r>
      <w:r w:rsidRPr="00E12E3D">
        <w:rPr>
          <w:rFonts w:ascii="Arial" w:hAnsi="Arial" w:cs="Arial"/>
          <w:sz w:val="20"/>
          <w:szCs w:val="20"/>
          <w:lang w:val="en-GB"/>
        </w:rPr>
        <w:tab/>
      </w:r>
      <w:r w:rsidRPr="00E12E3D">
        <w:rPr>
          <w:rFonts w:ascii="Arial" w:hAnsi="Arial" w:cs="Arial"/>
          <w:sz w:val="20"/>
          <w:szCs w:val="20"/>
          <w:lang w:val="en-GB"/>
        </w:rPr>
        <w:tab/>
      </w:r>
      <w:r w:rsidRPr="00E12E3D">
        <w:rPr>
          <w:rFonts w:ascii="Arial" w:hAnsi="Arial" w:cs="Arial"/>
          <w:sz w:val="20"/>
          <w:szCs w:val="20"/>
          <w:lang w:val="en-GB"/>
        </w:rPr>
        <w:tab/>
      </w:r>
    </w:p>
    <w:p w14:paraId="75A68A6E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10"/>
          <w:szCs w:val="10"/>
          <w:lang w:val="en-GB"/>
        </w:rPr>
      </w:pPr>
    </w:p>
    <w:p w14:paraId="111993C0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1D45F4E9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1FD13F0D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Last Name, First Initial</w:t>
      </w:r>
    </w:p>
    <w:p w14:paraId="396C963D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15CC64B3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5D3FE5E4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College</w:t>
      </w:r>
      <w:r w:rsidR="009723A2">
        <w:rPr>
          <w:rFonts w:ascii="Arial" w:hAnsi="Arial" w:cs="Arial"/>
          <w:sz w:val="20"/>
          <w:szCs w:val="20"/>
          <w:lang w:val="en-GB"/>
        </w:rPr>
        <w:t xml:space="preserve"> /</w:t>
      </w:r>
      <w:r w:rsidRPr="00E12E3D">
        <w:rPr>
          <w:rFonts w:ascii="Arial" w:hAnsi="Arial" w:cs="Arial"/>
          <w:sz w:val="20"/>
          <w:szCs w:val="20"/>
          <w:lang w:val="en-GB"/>
        </w:rPr>
        <w:t xml:space="preserve"> University, Name and Address of Institution </w:t>
      </w:r>
    </w:p>
    <w:p w14:paraId="776344E0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3656388A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24C3E704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E-mail Address and Telephone Number</w:t>
      </w:r>
    </w:p>
    <w:p w14:paraId="0A8258FA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459C1E1A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113B9687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60A6CAB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sz w:val="20"/>
          <w:szCs w:val="20"/>
          <w:lang w:val="en-GB"/>
        </w:rPr>
        <w:t>Re</w:t>
      </w:r>
      <w:r w:rsidR="00B56816" w:rsidRPr="00E12E3D">
        <w:rPr>
          <w:rFonts w:ascii="Arial" w:hAnsi="Arial" w:cs="Arial"/>
          <w:b/>
          <w:bCs/>
          <w:sz w:val="20"/>
          <w:szCs w:val="20"/>
          <w:lang w:val="en-GB"/>
        </w:rPr>
        <w:t>feree</w:t>
      </w:r>
      <w:r w:rsidRPr="00E12E3D">
        <w:rPr>
          <w:rFonts w:ascii="Arial" w:hAnsi="Arial" w:cs="Arial"/>
          <w:b/>
          <w:bCs/>
          <w:sz w:val="20"/>
          <w:szCs w:val="20"/>
          <w:lang w:val="en-GB"/>
        </w:rPr>
        <w:t xml:space="preserve"> 3 (if applicable)</w:t>
      </w:r>
      <w:r w:rsidRPr="00E12E3D">
        <w:rPr>
          <w:rFonts w:ascii="Arial" w:hAnsi="Arial" w:cs="Arial"/>
          <w:sz w:val="20"/>
          <w:szCs w:val="20"/>
          <w:lang w:val="en-GB"/>
        </w:rPr>
        <w:tab/>
      </w:r>
      <w:r w:rsidRPr="00E12E3D">
        <w:rPr>
          <w:rFonts w:ascii="Arial" w:hAnsi="Arial" w:cs="Arial"/>
          <w:sz w:val="20"/>
          <w:szCs w:val="20"/>
          <w:lang w:val="en-GB"/>
        </w:rPr>
        <w:tab/>
      </w:r>
      <w:r w:rsidRPr="00E12E3D">
        <w:rPr>
          <w:rFonts w:ascii="Arial" w:hAnsi="Arial" w:cs="Arial"/>
          <w:sz w:val="20"/>
          <w:szCs w:val="20"/>
          <w:lang w:val="en-GB"/>
        </w:rPr>
        <w:tab/>
      </w:r>
    </w:p>
    <w:p w14:paraId="48F7BBBB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10"/>
          <w:szCs w:val="10"/>
          <w:lang w:val="en-GB"/>
        </w:rPr>
      </w:pPr>
    </w:p>
    <w:p w14:paraId="62E9C614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3D60E29B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48E21905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Last Name, First Initial</w:t>
      </w:r>
    </w:p>
    <w:p w14:paraId="24E69DF3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3E46318B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25E7792A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College</w:t>
      </w:r>
      <w:r w:rsidR="00411D6B">
        <w:rPr>
          <w:rFonts w:ascii="Arial" w:hAnsi="Arial" w:cs="Arial"/>
          <w:sz w:val="20"/>
          <w:szCs w:val="20"/>
          <w:lang w:val="en-GB"/>
        </w:rPr>
        <w:t xml:space="preserve"> </w:t>
      </w:r>
      <w:r w:rsidR="009723A2">
        <w:rPr>
          <w:rFonts w:ascii="Arial" w:hAnsi="Arial" w:cs="Arial"/>
          <w:sz w:val="20"/>
          <w:szCs w:val="20"/>
          <w:lang w:val="en-GB"/>
        </w:rPr>
        <w:t>/</w:t>
      </w:r>
      <w:r w:rsidRPr="00E12E3D">
        <w:rPr>
          <w:rFonts w:ascii="Arial" w:hAnsi="Arial" w:cs="Arial"/>
          <w:sz w:val="20"/>
          <w:szCs w:val="20"/>
          <w:lang w:val="en-GB"/>
        </w:rPr>
        <w:t xml:space="preserve"> University, Name and Address of Institution </w:t>
      </w:r>
    </w:p>
    <w:p w14:paraId="3C2007AA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33D2E292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3C4ABE66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E-mail Address and Telephone Number</w:t>
      </w:r>
    </w:p>
    <w:p w14:paraId="1A773436" w14:textId="77777777" w:rsidR="001658D9" w:rsidRPr="00E12E3D" w:rsidRDefault="001658D9">
      <w:pPr>
        <w:pStyle w:val="Heading2"/>
        <w:rPr>
          <w:caps/>
          <w:lang w:val="en-GB"/>
        </w:rPr>
      </w:pPr>
    </w:p>
    <w:p w14:paraId="6A1AB755" w14:textId="77777777" w:rsidR="001658D9" w:rsidRPr="00E12E3D" w:rsidRDefault="001658D9">
      <w:pPr>
        <w:pStyle w:val="Heading2"/>
        <w:rPr>
          <w:caps/>
          <w:lang w:val="en-GB"/>
        </w:rPr>
      </w:pPr>
    </w:p>
    <w:p w14:paraId="1DF82F2B" w14:textId="77777777" w:rsidR="001658D9" w:rsidRPr="00E12E3D" w:rsidRDefault="001658D9">
      <w:pPr>
        <w:pStyle w:val="Heading2"/>
        <w:rPr>
          <w:caps/>
          <w:lang w:val="en-GB"/>
        </w:rPr>
      </w:pPr>
    </w:p>
    <w:p w14:paraId="55363EB1" w14:textId="77777777" w:rsidR="00A73404" w:rsidRPr="00E12E3D" w:rsidRDefault="00B56816" w:rsidP="00A73404">
      <w:pPr>
        <w:pStyle w:val="BodyText"/>
        <w:rPr>
          <w:rFonts w:ascii="Arial Black" w:hAnsi="Arial Black" w:cs="Arial Black"/>
          <w:b w:val="0"/>
          <w:bCs w:val="0"/>
          <w:sz w:val="28"/>
          <w:szCs w:val="28"/>
          <w:lang w:val="en-GB"/>
        </w:rPr>
      </w:pPr>
      <w:r w:rsidRPr="00E12E3D">
        <w:rPr>
          <w:caps/>
          <w:lang w:val="en-GB"/>
        </w:rPr>
        <w:br w:type="page"/>
      </w:r>
      <w:r w:rsidR="00A73404" w:rsidRPr="00E12E3D">
        <w:rPr>
          <w:rFonts w:ascii="Arial Black" w:hAnsi="Arial Black" w:cs="Arial Black"/>
          <w:b w:val="0"/>
          <w:bCs w:val="0"/>
          <w:sz w:val="28"/>
          <w:szCs w:val="28"/>
          <w:lang w:val="en-GB"/>
        </w:rPr>
        <w:t xml:space="preserve">III. Additional </w:t>
      </w:r>
      <w:r w:rsidR="00942B64" w:rsidRPr="00E12E3D">
        <w:rPr>
          <w:rFonts w:ascii="Arial Black" w:hAnsi="Arial Black" w:cs="Arial Black"/>
          <w:b w:val="0"/>
          <w:bCs w:val="0"/>
          <w:sz w:val="28"/>
          <w:szCs w:val="28"/>
          <w:lang w:val="en-GB"/>
        </w:rPr>
        <w:t xml:space="preserve">requested </w:t>
      </w:r>
      <w:r w:rsidR="00A73404" w:rsidRPr="00E12E3D">
        <w:rPr>
          <w:rFonts w:ascii="Arial Black" w:hAnsi="Arial Black" w:cs="Arial Black"/>
          <w:b w:val="0"/>
          <w:bCs w:val="0"/>
          <w:sz w:val="28"/>
          <w:szCs w:val="28"/>
          <w:lang w:val="en-GB"/>
        </w:rPr>
        <w:t xml:space="preserve">Information </w:t>
      </w:r>
    </w:p>
    <w:p w14:paraId="1D0FDD60" w14:textId="77777777" w:rsidR="006B1605" w:rsidRPr="00E12E3D" w:rsidRDefault="006B1605">
      <w:pPr>
        <w:pStyle w:val="Heading2"/>
        <w:rPr>
          <w:color w:val="000000"/>
          <w:lang w:val="en-GB"/>
        </w:rPr>
      </w:pPr>
    </w:p>
    <w:p w14:paraId="04AC73E3" w14:textId="77777777" w:rsidR="001658D9" w:rsidRPr="00E12E3D" w:rsidRDefault="006B1605">
      <w:pPr>
        <w:pStyle w:val="Heading2"/>
        <w:rPr>
          <w:lang w:val="en-GB"/>
        </w:rPr>
      </w:pPr>
      <w:r w:rsidRPr="00E12E3D">
        <w:rPr>
          <w:color w:val="000000"/>
          <w:lang w:val="en-GB"/>
        </w:rPr>
        <w:t xml:space="preserve">- </w:t>
      </w:r>
      <w:r w:rsidR="001658D9" w:rsidRPr="00E12E3D">
        <w:rPr>
          <w:lang w:val="en-GB"/>
        </w:rPr>
        <w:t>R</w:t>
      </w:r>
      <w:r w:rsidR="001D2ABC" w:rsidRPr="00E12E3D">
        <w:rPr>
          <w:lang w:val="en-GB"/>
        </w:rPr>
        <w:t>esearch Experience (Attachment I</w:t>
      </w:r>
      <w:r w:rsidR="001658D9" w:rsidRPr="00E12E3D">
        <w:rPr>
          <w:lang w:val="en-GB"/>
        </w:rPr>
        <w:t>)</w:t>
      </w:r>
    </w:p>
    <w:p w14:paraId="66E66DEE" w14:textId="77777777" w:rsidR="001658D9" w:rsidRPr="00E12E3D" w:rsidRDefault="001658D9">
      <w:pPr>
        <w:pStyle w:val="BodyText"/>
        <w:rPr>
          <w:b w:val="0"/>
          <w:bCs w:val="0"/>
          <w:sz w:val="20"/>
          <w:szCs w:val="20"/>
          <w:lang w:val="en-GB"/>
        </w:rPr>
      </w:pPr>
    </w:p>
    <w:p w14:paraId="31143295" w14:textId="77777777" w:rsidR="001658D9" w:rsidRPr="00E12E3D" w:rsidRDefault="001658D9">
      <w:pPr>
        <w:pStyle w:val="BodyText"/>
        <w:rPr>
          <w:b w:val="0"/>
          <w:bCs w:val="0"/>
          <w:sz w:val="20"/>
          <w:szCs w:val="20"/>
          <w:lang w:val="en-GB"/>
        </w:rPr>
      </w:pPr>
      <w:r w:rsidRPr="00E12E3D">
        <w:rPr>
          <w:b w:val="0"/>
          <w:bCs w:val="0"/>
          <w:sz w:val="20"/>
          <w:szCs w:val="20"/>
          <w:lang w:val="en-GB"/>
        </w:rPr>
        <w:t xml:space="preserve">Attach one </w:t>
      </w:r>
      <w:r w:rsidR="00E96D17">
        <w:rPr>
          <w:b w:val="0"/>
          <w:bCs w:val="0"/>
          <w:sz w:val="20"/>
          <w:szCs w:val="20"/>
          <w:lang w:val="en-GB"/>
        </w:rPr>
        <w:t xml:space="preserve">or </w:t>
      </w:r>
      <w:r w:rsidRPr="00E12E3D">
        <w:rPr>
          <w:b w:val="0"/>
          <w:bCs w:val="0"/>
          <w:sz w:val="20"/>
          <w:szCs w:val="20"/>
          <w:lang w:val="en-GB"/>
        </w:rPr>
        <w:t xml:space="preserve">two pages on your previous research (e.g. Diploma thesis). This page should include Title, Abstract, </w:t>
      </w:r>
      <w:r w:rsidR="00411D6B">
        <w:rPr>
          <w:b w:val="0"/>
          <w:bCs w:val="0"/>
          <w:sz w:val="20"/>
          <w:szCs w:val="20"/>
          <w:lang w:val="en-GB"/>
        </w:rPr>
        <w:t>Short summary of the research</w:t>
      </w:r>
      <w:r w:rsidRPr="00E12E3D">
        <w:rPr>
          <w:b w:val="0"/>
          <w:bCs w:val="0"/>
          <w:sz w:val="20"/>
          <w:szCs w:val="20"/>
          <w:lang w:val="en-GB"/>
        </w:rPr>
        <w:t xml:space="preserve">, Name of Department and Name(s) of academic supervisor(s). </w:t>
      </w:r>
    </w:p>
    <w:p w14:paraId="6EE53FEA" w14:textId="77777777" w:rsidR="001658D9" w:rsidRPr="00E12E3D" w:rsidRDefault="001658D9">
      <w:pPr>
        <w:pStyle w:val="BodyText"/>
        <w:rPr>
          <w:b w:val="0"/>
          <w:bCs w:val="0"/>
          <w:sz w:val="20"/>
          <w:szCs w:val="20"/>
          <w:lang w:val="en-GB"/>
        </w:rPr>
      </w:pPr>
    </w:p>
    <w:p w14:paraId="6BD1E047" w14:textId="77777777" w:rsidR="001658D9" w:rsidRPr="00E12E3D" w:rsidRDefault="001658D9">
      <w:pPr>
        <w:pStyle w:val="BodyText"/>
        <w:rPr>
          <w:b w:val="0"/>
          <w:bCs w:val="0"/>
          <w:sz w:val="20"/>
          <w:szCs w:val="20"/>
          <w:lang w:val="en-GB"/>
        </w:rPr>
      </w:pPr>
    </w:p>
    <w:p w14:paraId="6D95EFC3" w14:textId="77777777" w:rsidR="001658D9" w:rsidRPr="00E12E3D" w:rsidRDefault="001658D9">
      <w:pPr>
        <w:pStyle w:val="BodyText"/>
        <w:rPr>
          <w:b w:val="0"/>
          <w:bCs w:val="0"/>
          <w:sz w:val="20"/>
          <w:szCs w:val="20"/>
          <w:lang w:val="en-GB"/>
        </w:rPr>
      </w:pPr>
    </w:p>
    <w:p w14:paraId="2C1C024E" w14:textId="77777777" w:rsidR="001658D9" w:rsidRPr="00E12E3D" w:rsidRDefault="001658D9">
      <w:pPr>
        <w:pStyle w:val="Heading2"/>
        <w:rPr>
          <w:caps/>
          <w:lang w:val="en-GB"/>
        </w:rPr>
      </w:pPr>
    </w:p>
    <w:p w14:paraId="4991248E" w14:textId="77777777" w:rsidR="001658D9" w:rsidRPr="00E12E3D" w:rsidRDefault="001658D9">
      <w:pPr>
        <w:pStyle w:val="Heading2"/>
        <w:rPr>
          <w:sz w:val="20"/>
          <w:szCs w:val="20"/>
          <w:lang w:val="en-GB"/>
        </w:rPr>
      </w:pPr>
      <w:r w:rsidRPr="00E12E3D">
        <w:rPr>
          <w:lang w:val="en-GB"/>
        </w:rPr>
        <w:t>- Curriculum Vitae (Attachment II)</w:t>
      </w:r>
    </w:p>
    <w:p w14:paraId="60343A98" w14:textId="77777777" w:rsidR="001658D9" w:rsidRPr="00E12E3D" w:rsidRDefault="001658D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EB8BF58" w14:textId="77777777" w:rsidR="001658D9" w:rsidRPr="00E12E3D" w:rsidRDefault="001658D9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Pl</w:t>
      </w:r>
      <w:r w:rsidR="00A73404" w:rsidRPr="00E12E3D">
        <w:rPr>
          <w:rFonts w:ascii="Arial" w:hAnsi="Arial" w:cs="Arial"/>
          <w:sz w:val="20"/>
          <w:szCs w:val="20"/>
          <w:lang w:val="en-GB"/>
        </w:rPr>
        <w:t>e</w:t>
      </w:r>
      <w:r w:rsidRPr="00E12E3D">
        <w:rPr>
          <w:rFonts w:ascii="Arial" w:hAnsi="Arial" w:cs="Arial"/>
          <w:sz w:val="20"/>
          <w:szCs w:val="20"/>
          <w:lang w:val="en-GB"/>
        </w:rPr>
        <w:t>ase attach your CV.</w:t>
      </w:r>
    </w:p>
    <w:p w14:paraId="209182EA" w14:textId="77777777" w:rsidR="001658D9" w:rsidRPr="00E12E3D" w:rsidRDefault="001658D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9580CB9" w14:textId="77777777" w:rsidR="001658D9" w:rsidRPr="00E12E3D" w:rsidRDefault="001658D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1ECD426" w14:textId="77777777" w:rsidR="001658D9" w:rsidRPr="00E12E3D" w:rsidRDefault="001658D9">
      <w:pPr>
        <w:pStyle w:val="Heading2"/>
        <w:rPr>
          <w:caps/>
          <w:lang w:val="en-GB"/>
        </w:rPr>
      </w:pPr>
    </w:p>
    <w:p w14:paraId="45937F76" w14:textId="77777777" w:rsidR="001658D9" w:rsidRPr="00E12E3D" w:rsidRDefault="001658D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68D9A8C" w14:textId="77777777" w:rsidR="001658D9" w:rsidRPr="00E12E3D" w:rsidRDefault="001658D9" w:rsidP="001658D9">
      <w:pPr>
        <w:pBdr>
          <w:bottom w:val="single" w:sz="6" w:space="3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416ECE0B" w14:textId="77777777" w:rsidR="001658D9" w:rsidRPr="00E12E3D" w:rsidRDefault="001658D9" w:rsidP="001658D9">
      <w:pPr>
        <w:pBdr>
          <w:bottom w:val="single" w:sz="6" w:space="3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52E34606" w14:textId="77777777" w:rsidR="00A40B3F" w:rsidRPr="00E12E3D" w:rsidRDefault="00A40B3F" w:rsidP="001658D9">
      <w:pPr>
        <w:pBdr>
          <w:bottom w:val="single" w:sz="6" w:space="3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74023FB3" w14:textId="77777777" w:rsidR="001658D9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 w:rsidRPr="00E12E3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 certify that the information provided on this application is, to the best of my knowledge, complete and accurate. I understand that any mis</w:t>
      </w:r>
      <w:r w:rsidR="00E96D1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representation </w:t>
      </w:r>
      <w:r w:rsidRPr="00E12E3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may be cause for being denied </w:t>
      </w:r>
      <w:r w:rsidR="00E96D1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consideration</w:t>
      </w:r>
      <w:r w:rsidRPr="00E12E3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. </w:t>
      </w:r>
      <w:r w:rsidR="00E115B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A</w:t>
      </w:r>
      <w:r w:rsidRPr="00E12E3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pplication</w:t>
      </w:r>
      <w:r w:rsidR="00E115B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s</w:t>
      </w:r>
      <w:r w:rsidRPr="00E12E3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E115B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without the applicant’s signature </w:t>
      </w:r>
      <w:r w:rsidRPr="00E12E3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will not be processed</w:t>
      </w:r>
      <w:r w:rsidR="00E115B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. </w:t>
      </w:r>
    </w:p>
    <w:p w14:paraId="1552A8F8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F28FE26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02AAB94C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A9342A4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2E7089F6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Signature                                                       Date</w:t>
      </w:r>
    </w:p>
    <w:p w14:paraId="2E6980EE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2083E6C8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7F394298" w14:textId="77777777" w:rsidR="00A40B3F" w:rsidRPr="00E12E3D" w:rsidRDefault="00A40B3F">
      <w:pPr>
        <w:pBdr>
          <w:bottom w:val="single" w:sz="6" w:space="1" w:color="auto"/>
        </w:pBd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52BCCD69" w14:textId="77777777" w:rsidR="008660BB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  <w:r w:rsidRPr="00E12E3D">
        <w:rPr>
          <w:rFonts w:ascii="Arial" w:hAnsi="Arial" w:cs="Arial"/>
          <w:sz w:val="20"/>
          <w:szCs w:val="20"/>
          <w:lang w:val="en-GB"/>
        </w:rPr>
        <w:t>Last Name                                                      First Name</w:t>
      </w:r>
    </w:p>
    <w:p w14:paraId="3021094A" w14:textId="77777777" w:rsidR="008660BB" w:rsidRPr="00E12E3D" w:rsidRDefault="008660BB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caps/>
          <w:sz w:val="26"/>
          <w:szCs w:val="26"/>
          <w:lang w:val="en-GB"/>
        </w:rPr>
      </w:pPr>
    </w:p>
    <w:p w14:paraId="7E6E350B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4F5ED0A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49939730" w14:textId="77777777" w:rsidR="00A40B3F" w:rsidRPr="00E12E3D" w:rsidRDefault="00A40B3F">
      <w:pPr>
        <w:tabs>
          <w:tab w:val="left" w:pos="453"/>
          <w:tab w:val="left" w:pos="3628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3E1BDE42" w14:textId="77777777" w:rsidR="008660BB" w:rsidRDefault="008660BB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lang w:val="en-GB"/>
        </w:rPr>
      </w:pPr>
    </w:p>
    <w:p w14:paraId="4E2A714D" w14:textId="17002E2D" w:rsidR="00E115B9" w:rsidRDefault="00E115B9" w:rsidP="00756A6B">
      <w:pPr>
        <w:tabs>
          <w:tab w:val="left" w:pos="453"/>
          <w:tab w:val="left" w:pos="3628"/>
        </w:tabs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Applications must arrive by </w:t>
      </w:r>
      <w:r w:rsidR="007912D0">
        <w:rPr>
          <w:rFonts w:ascii="Arial" w:hAnsi="Arial" w:cs="Arial"/>
          <w:b/>
          <w:bCs/>
          <w:lang w:val="en-GB"/>
        </w:rPr>
        <w:t>14</w:t>
      </w:r>
      <w:r w:rsidR="00756A6B" w:rsidRPr="00743E8D">
        <w:rPr>
          <w:rFonts w:ascii="Arial" w:hAnsi="Arial" w:cs="Arial"/>
          <w:b/>
          <w:bCs/>
          <w:lang w:val="en-GB"/>
        </w:rPr>
        <w:t>.0</w:t>
      </w:r>
      <w:r w:rsidR="007912D0">
        <w:rPr>
          <w:rFonts w:ascii="Arial" w:hAnsi="Arial" w:cs="Arial"/>
          <w:b/>
          <w:bCs/>
          <w:lang w:val="en-GB"/>
        </w:rPr>
        <w:t>6</w:t>
      </w:r>
      <w:r w:rsidR="00756A6B" w:rsidRPr="00743E8D">
        <w:rPr>
          <w:rFonts w:ascii="Arial" w:hAnsi="Arial" w:cs="Arial"/>
          <w:b/>
          <w:bCs/>
          <w:lang w:val="en-GB"/>
        </w:rPr>
        <w:t>.20</w:t>
      </w:r>
      <w:r w:rsidR="006B2923" w:rsidRPr="00743E8D">
        <w:rPr>
          <w:rFonts w:ascii="Arial" w:hAnsi="Arial" w:cs="Arial"/>
          <w:b/>
          <w:bCs/>
          <w:lang w:val="en-GB"/>
        </w:rPr>
        <w:t>2</w:t>
      </w:r>
      <w:r w:rsidR="00743E8D">
        <w:rPr>
          <w:rFonts w:ascii="Arial" w:hAnsi="Arial" w:cs="Arial"/>
          <w:b/>
          <w:bCs/>
          <w:lang w:val="en-GB"/>
        </w:rPr>
        <w:t>6</w:t>
      </w:r>
      <w:r w:rsidR="0093438B">
        <w:rPr>
          <w:rFonts w:ascii="Arial" w:hAnsi="Arial" w:cs="Arial"/>
          <w:b/>
          <w:bCs/>
          <w:lang w:val="en-GB"/>
        </w:rPr>
        <w:t xml:space="preserve"> </w:t>
      </w:r>
      <w:r w:rsidR="000207AD">
        <w:rPr>
          <w:rFonts w:ascii="Arial" w:hAnsi="Arial" w:cs="Arial"/>
          <w:b/>
          <w:bCs/>
          <w:lang w:val="en-GB"/>
        </w:rPr>
        <w:t>by e-mail</w:t>
      </w:r>
      <w:r w:rsidR="00756A6B">
        <w:rPr>
          <w:rFonts w:ascii="Arial" w:hAnsi="Arial" w:cs="Arial"/>
          <w:b/>
          <w:bCs/>
          <w:lang w:val="en-GB"/>
        </w:rPr>
        <w:t xml:space="preserve"> to</w:t>
      </w:r>
      <w:r w:rsidR="000207AD">
        <w:rPr>
          <w:rFonts w:ascii="Arial" w:hAnsi="Arial" w:cs="Arial"/>
          <w:b/>
          <w:bCs/>
          <w:lang w:val="en-GB"/>
        </w:rPr>
        <w:t xml:space="preserve">: </w:t>
      </w:r>
      <w:hyperlink r:id="rId9" w:history="1">
        <w:r w:rsidR="00743E8D" w:rsidRPr="00D6469C">
          <w:rPr>
            <w:rStyle w:val="Hyperlink"/>
            <w:rFonts w:ascii="Arial" w:hAnsi="Arial" w:cs="Arial"/>
            <w:b/>
            <w:bCs/>
            <w:lang w:val="en-GB"/>
          </w:rPr>
          <w:t>ema@cs.uni.wroc.pl</w:t>
        </w:r>
      </w:hyperlink>
    </w:p>
    <w:p w14:paraId="4D498352" w14:textId="77777777" w:rsidR="00743E8D" w:rsidRDefault="00743E8D" w:rsidP="00756A6B">
      <w:pPr>
        <w:tabs>
          <w:tab w:val="left" w:pos="453"/>
          <w:tab w:val="left" w:pos="3628"/>
        </w:tabs>
        <w:rPr>
          <w:rFonts w:ascii="Arial" w:hAnsi="Arial" w:cs="Arial"/>
          <w:b/>
          <w:bCs/>
          <w:lang w:val="en-GB"/>
        </w:rPr>
      </w:pPr>
    </w:p>
    <w:p w14:paraId="183FAD4B" w14:textId="77777777" w:rsidR="000207AD" w:rsidRDefault="000207AD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lang w:val="en-GB"/>
        </w:rPr>
      </w:pPr>
    </w:p>
    <w:p w14:paraId="5DE7DB2E" w14:textId="77777777" w:rsidR="000207AD" w:rsidRDefault="000207AD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lang w:val="en-GB"/>
        </w:rPr>
      </w:pPr>
    </w:p>
    <w:p w14:paraId="22D051C0" w14:textId="77777777" w:rsidR="000207AD" w:rsidRPr="00E12E3D" w:rsidRDefault="000207AD">
      <w:pPr>
        <w:tabs>
          <w:tab w:val="left" w:pos="453"/>
          <w:tab w:val="left" w:pos="3628"/>
        </w:tabs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Applicant’s preferred communication address</w:t>
      </w:r>
      <w:r w:rsidR="00D967EB">
        <w:rPr>
          <w:rFonts w:ascii="Arial" w:hAnsi="Arial" w:cs="Arial"/>
          <w:b/>
          <w:bCs/>
          <w:lang w:val="en-GB"/>
        </w:rPr>
        <w:t xml:space="preserve"> (e-mail, </w:t>
      </w:r>
      <w:r w:rsidR="00411D6B">
        <w:rPr>
          <w:rFonts w:ascii="Arial" w:hAnsi="Arial" w:cs="Arial"/>
          <w:b/>
          <w:bCs/>
          <w:lang w:val="en-GB"/>
        </w:rPr>
        <w:t xml:space="preserve">Skype, telephone, </w:t>
      </w:r>
      <w:r w:rsidR="00D967EB">
        <w:rPr>
          <w:rFonts w:ascii="Arial" w:hAnsi="Arial" w:cs="Arial"/>
          <w:b/>
          <w:bCs/>
          <w:lang w:val="en-GB"/>
        </w:rPr>
        <w:t>or postal</w:t>
      </w:r>
      <w:r w:rsidR="00411D6B">
        <w:rPr>
          <w:rFonts w:ascii="Arial" w:hAnsi="Arial" w:cs="Arial"/>
          <w:b/>
          <w:bCs/>
          <w:lang w:val="en-GB"/>
        </w:rPr>
        <w:t xml:space="preserve"> address</w:t>
      </w:r>
      <w:r w:rsidR="00D967EB">
        <w:rPr>
          <w:rFonts w:ascii="Arial" w:hAnsi="Arial" w:cs="Arial"/>
          <w:b/>
          <w:bCs/>
          <w:lang w:val="en-GB"/>
        </w:rPr>
        <w:t xml:space="preserve">): </w:t>
      </w:r>
    </w:p>
    <w:sectPr w:rsidR="000207AD" w:rsidRPr="00E12E3D" w:rsidSect="0058406B">
      <w:headerReference w:type="default" r:id="rId10"/>
      <w:pgSz w:w="11900" w:h="16840"/>
      <w:pgMar w:top="1140" w:right="1100" w:bottom="862" w:left="1418" w:header="720" w:footer="851" w:gutter="0"/>
      <w:cols w:space="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ABB9" w14:textId="77777777" w:rsidR="00D432E5" w:rsidRDefault="00D432E5">
      <w:r>
        <w:separator/>
      </w:r>
    </w:p>
  </w:endnote>
  <w:endnote w:type="continuationSeparator" w:id="0">
    <w:p w14:paraId="1697BB2B" w14:textId="77777777" w:rsidR="00D432E5" w:rsidRDefault="00D4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draatSans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83EF" w14:textId="77777777" w:rsidR="003A6825" w:rsidRDefault="007155ED">
    <w:pPr>
      <w:pStyle w:val="Footer"/>
      <w:jc w:val="center"/>
      <w:rPr>
        <w:rFonts w:ascii="Arial" w:hAnsi="Arial" w:cs="Arial"/>
        <w:b/>
        <w:bCs/>
        <w:sz w:val="16"/>
        <w:szCs w:val="16"/>
      </w:rPr>
    </w:pPr>
    <w:proofErr w:type="spellStart"/>
    <w:r>
      <w:rPr>
        <w:rFonts w:ascii="Arial" w:hAnsi="Arial" w:cs="Arial"/>
        <w:b/>
        <w:bCs/>
        <w:sz w:val="16"/>
        <w:szCs w:val="16"/>
      </w:rPr>
      <w:t>ERaDicate</w:t>
    </w:r>
    <w:proofErr w:type="spellEnd"/>
    <w:r w:rsidR="008C2BB3">
      <w:rPr>
        <w:rFonts w:ascii="Arial" w:hAnsi="Arial" w:cs="Arial"/>
        <w:b/>
        <w:bCs/>
        <w:sz w:val="16"/>
        <w:szCs w:val="16"/>
      </w:rPr>
      <w:t xml:space="preserve"> </w:t>
    </w:r>
    <w:r w:rsidR="003A6825">
      <w:rPr>
        <w:rFonts w:ascii="Arial" w:hAnsi="Arial" w:cs="Arial"/>
        <w:b/>
        <w:bCs/>
        <w:sz w:val="16"/>
        <w:szCs w:val="16"/>
      </w:rPr>
      <w:t xml:space="preserve">Application Form - Page </w:t>
    </w:r>
    <w:r w:rsidR="003A6825">
      <w:rPr>
        <w:rFonts w:ascii="Arial" w:hAnsi="Arial" w:cs="Arial"/>
        <w:b/>
        <w:bCs/>
        <w:sz w:val="16"/>
        <w:szCs w:val="16"/>
      </w:rPr>
      <w:fldChar w:fldCharType="begin"/>
    </w:r>
    <w:r w:rsidR="003A6825">
      <w:rPr>
        <w:rFonts w:ascii="Arial" w:hAnsi="Arial" w:cs="Arial"/>
        <w:b/>
        <w:bCs/>
        <w:sz w:val="16"/>
        <w:szCs w:val="16"/>
      </w:rPr>
      <w:instrText xml:space="preserve"> PAGE </w:instrText>
    </w:r>
    <w:r w:rsidR="003A6825">
      <w:rPr>
        <w:rFonts w:ascii="Arial" w:hAnsi="Arial" w:cs="Arial"/>
        <w:b/>
        <w:bCs/>
        <w:sz w:val="16"/>
        <w:szCs w:val="16"/>
      </w:rPr>
      <w:fldChar w:fldCharType="separate"/>
    </w:r>
    <w:r w:rsidR="00743E8D">
      <w:rPr>
        <w:rFonts w:ascii="Arial" w:hAnsi="Arial" w:cs="Arial"/>
        <w:b/>
        <w:bCs/>
        <w:noProof/>
        <w:sz w:val="16"/>
        <w:szCs w:val="16"/>
      </w:rPr>
      <w:t>1</w:t>
    </w:r>
    <w:r w:rsidR="003A6825">
      <w:rPr>
        <w:rFonts w:ascii="Arial" w:hAnsi="Arial" w:cs="Arial"/>
        <w:b/>
        <w:bCs/>
        <w:sz w:val="16"/>
        <w:szCs w:val="16"/>
      </w:rPr>
      <w:fldChar w:fldCharType="end"/>
    </w:r>
    <w:r w:rsidR="003A6825">
      <w:rPr>
        <w:rFonts w:ascii="Arial" w:hAnsi="Arial" w:cs="Arial"/>
        <w:b/>
        <w:bCs/>
        <w:sz w:val="16"/>
        <w:szCs w:val="16"/>
      </w:rPr>
      <w:t xml:space="preserve"> of </w:t>
    </w:r>
    <w:r w:rsidR="003A6825">
      <w:rPr>
        <w:rFonts w:ascii="Arial" w:hAnsi="Arial" w:cs="Arial"/>
        <w:b/>
        <w:bCs/>
        <w:sz w:val="16"/>
        <w:szCs w:val="16"/>
      </w:rPr>
      <w:fldChar w:fldCharType="begin"/>
    </w:r>
    <w:r w:rsidR="003A6825">
      <w:rPr>
        <w:rFonts w:ascii="Arial" w:hAnsi="Arial" w:cs="Arial"/>
        <w:b/>
        <w:bCs/>
        <w:sz w:val="16"/>
        <w:szCs w:val="16"/>
      </w:rPr>
      <w:instrText xml:space="preserve"> NUMPAGES </w:instrText>
    </w:r>
    <w:r w:rsidR="003A6825">
      <w:rPr>
        <w:rFonts w:ascii="Arial" w:hAnsi="Arial" w:cs="Arial"/>
        <w:b/>
        <w:bCs/>
        <w:sz w:val="16"/>
        <w:szCs w:val="16"/>
      </w:rPr>
      <w:fldChar w:fldCharType="separate"/>
    </w:r>
    <w:r w:rsidR="00743E8D">
      <w:rPr>
        <w:rFonts w:ascii="Arial" w:hAnsi="Arial" w:cs="Arial"/>
        <w:b/>
        <w:bCs/>
        <w:noProof/>
        <w:sz w:val="16"/>
        <w:szCs w:val="16"/>
      </w:rPr>
      <w:t>7</w:t>
    </w:r>
    <w:r w:rsidR="003A6825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DB16" w14:textId="77777777" w:rsidR="00D432E5" w:rsidRDefault="00D432E5">
      <w:r>
        <w:separator/>
      </w:r>
    </w:p>
  </w:footnote>
  <w:footnote w:type="continuationSeparator" w:id="0">
    <w:p w14:paraId="00E5F57D" w14:textId="77777777" w:rsidR="00D432E5" w:rsidRDefault="00D4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F7D6" w14:textId="77777777" w:rsidR="003A6825" w:rsidRDefault="003A6825">
    <w:pPr>
      <w:pStyle w:val="Header"/>
      <w:framePr w:w="576" w:wrap="auto" w:vAnchor="page" w:hAnchor="page" w:x="10596" w:y="710"/>
      <w:widowControl w:val="0"/>
      <w:jc w:val="right"/>
      <w:rPr>
        <w:rStyle w:val="PageNumber"/>
        <w:rFonts w:cs="Geneva"/>
        <w:sz w:val="20"/>
        <w:szCs w:val="20"/>
      </w:rPr>
    </w:pPr>
  </w:p>
  <w:p w14:paraId="7084B916" w14:textId="77777777" w:rsidR="003A6825" w:rsidRDefault="003A6825">
    <w:pPr>
      <w:pStyle w:val="Header"/>
      <w:widowControl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7760" w14:textId="77777777" w:rsidR="003A6825" w:rsidRPr="00E12E3D" w:rsidRDefault="003A6825" w:rsidP="00E12E3D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20BC"/>
    <w:multiLevelType w:val="hybridMultilevel"/>
    <w:tmpl w:val="D5A6D9C8"/>
    <w:lvl w:ilvl="0" w:tplc="D1C87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5E41"/>
    <w:multiLevelType w:val="multilevel"/>
    <w:tmpl w:val="4266C1AE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QuadraatSans-Regular" w:hAnsi="QuadraatSans-Regular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num w:numId="1" w16cid:durableId="1734893740">
    <w:abstractNumId w:val="1"/>
  </w:num>
  <w:num w:numId="2" w16cid:durableId="108469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BB"/>
    <w:rsid w:val="000207AD"/>
    <w:rsid w:val="000310AD"/>
    <w:rsid w:val="00053804"/>
    <w:rsid w:val="000A45BC"/>
    <w:rsid w:val="000E5682"/>
    <w:rsid w:val="00101D66"/>
    <w:rsid w:val="0012043F"/>
    <w:rsid w:val="001658D9"/>
    <w:rsid w:val="0017745A"/>
    <w:rsid w:val="00196A8A"/>
    <w:rsid w:val="001B4DF8"/>
    <w:rsid w:val="001D20BD"/>
    <w:rsid w:val="001D2ABC"/>
    <w:rsid w:val="001F135A"/>
    <w:rsid w:val="00200A9D"/>
    <w:rsid w:val="002251BB"/>
    <w:rsid w:val="0022683A"/>
    <w:rsid w:val="00230CED"/>
    <w:rsid w:val="00250D2A"/>
    <w:rsid w:val="00251EBA"/>
    <w:rsid w:val="0027487B"/>
    <w:rsid w:val="003035C6"/>
    <w:rsid w:val="00306F40"/>
    <w:rsid w:val="0035579C"/>
    <w:rsid w:val="00364889"/>
    <w:rsid w:val="00390567"/>
    <w:rsid w:val="003A6825"/>
    <w:rsid w:val="003A7A54"/>
    <w:rsid w:val="003B551A"/>
    <w:rsid w:val="00411D6B"/>
    <w:rsid w:val="004740F7"/>
    <w:rsid w:val="0048430B"/>
    <w:rsid w:val="004B13E2"/>
    <w:rsid w:val="004C1362"/>
    <w:rsid w:val="004D7D24"/>
    <w:rsid w:val="005130BB"/>
    <w:rsid w:val="00514645"/>
    <w:rsid w:val="005703A1"/>
    <w:rsid w:val="0058406B"/>
    <w:rsid w:val="005C39AE"/>
    <w:rsid w:val="005C5CBF"/>
    <w:rsid w:val="00611917"/>
    <w:rsid w:val="00637370"/>
    <w:rsid w:val="006519E9"/>
    <w:rsid w:val="006A0413"/>
    <w:rsid w:val="006B1605"/>
    <w:rsid w:val="006B2923"/>
    <w:rsid w:val="006B4167"/>
    <w:rsid w:val="0071395A"/>
    <w:rsid w:val="007155ED"/>
    <w:rsid w:val="00727103"/>
    <w:rsid w:val="00742795"/>
    <w:rsid w:val="00743E8D"/>
    <w:rsid w:val="00750547"/>
    <w:rsid w:val="00756A6B"/>
    <w:rsid w:val="007912D0"/>
    <w:rsid w:val="007A59F1"/>
    <w:rsid w:val="007B53EA"/>
    <w:rsid w:val="007F6434"/>
    <w:rsid w:val="0080481B"/>
    <w:rsid w:val="0081238D"/>
    <w:rsid w:val="00814DE6"/>
    <w:rsid w:val="0082288B"/>
    <w:rsid w:val="008447E5"/>
    <w:rsid w:val="008660BB"/>
    <w:rsid w:val="00880778"/>
    <w:rsid w:val="00885614"/>
    <w:rsid w:val="008B2F01"/>
    <w:rsid w:val="008B55E7"/>
    <w:rsid w:val="008B5A86"/>
    <w:rsid w:val="008B5CC0"/>
    <w:rsid w:val="008C2BB3"/>
    <w:rsid w:val="00924DEC"/>
    <w:rsid w:val="0093438B"/>
    <w:rsid w:val="00942B64"/>
    <w:rsid w:val="009433E4"/>
    <w:rsid w:val="00957F15"/>
    <w:rsid w:val="00961348"/>
    <w:rsid w:val="009723A2"/>
    <w:rsid w:val="00976BAB"/>
    <w:rsid w:val="00985C7A"/>
    <w:rsid w:val="009B2989"/>
    <w:rsid w:val="00A40B3F"/>
    <w:rsid w:val="00A50528"/>
    <w:rsid w:val="00A5698F"/>
    <w:rsid w:val="00A70232"/>
    <w:rsid w:val="00A73404"/>
    <w:rsid w:val="00A87254"/>
    <w:rsid w:val="00A91F7E"/>
    <w:rsid w:val="00AB4961"/>
    <w:rsid w:val="00AD7D9C"/>
    <w:rsid w:val="00AE5ECE"/>
    <w:rsid w:val="00B17745"/>
    <w:rsid w:val="00B34ECD"/>
    <w:rsid w:val="00B42C4B"/>
    <w:rsid w:val="00B469CD"/>
    <w:rsid w:val="00B56816"/>
    <w:rsid w:val="00B6487D"/>
    <w:rsid w:val="00BC1BF1"/>
    <w:rsid w:val="00C14732"/>
    <w:rsid w:val="00C15E8B"/>
    <w:rsid w:val="00C17FC8"/>
    <w:rsid w:val="00C322FA"/>
    <w:rsid w:val="00C92527"/>
    <w:rsid w:val="00D06AE6"/>
    <w:rsid w:val="00D432E5"/>
    <w:rsid w:val="00D70510"/>
    <w:rsid w:val="00D93ECF"/>
    <w:rsid w:val="00D967EB"/>
    <w:rsid w:val="00DB709F"/>
    <w:rsid w:val="00DC31C2"/>
    <w:rsid w:val="00E115B9"/>
    <w:rsid w:val="00E12E3D"/>
    <w:rsid w:val="00E514B7"/>
    <w:rsid w:val="00E53530"/>
    <w:rsid w:val="00E6050E"/>
    <w:rsid w:val="00E90E7B"/>
    <w:rsid w:val="00E93387"/>
    <w:rsid w:val="00E96D17"/>
    <w:rsid w:val="00EB6658"/>
    <w:rsid w:val="00EF4A0D"/>
    <w:rsid w:val="00F43010"/>
    <w:rsid w:val="00F52537"/>
    <w:rsid w:val="00F67D86"/>
    <w:rsid w:val="00FB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88B85A"/>
  <w15:docId w15:val="{74799C4A-E09A-45FC-B803-4DBDF5DD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Geneva" w:hAnsi="Geneva" w:cs="Geneva"/>
      <w:sz w:val="24"/>
      <w:szCs w:val="24"/>
      <w:lang w:val="en-US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6381"/>
      <w:jc w:val="both"/>
      <w:outlineLvl w:val="0"/>
    </w:pPr>
    <w:rPr>
      <w:rFonts w:ascii="Arial" w:hAnsi="Arial" w:cs="Arial"/>
      <w:b/>
      <w:bCs/>
      <w:cap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60"/>
        <w:tab w:val="left" w:pos="5760"/>
      </w:tabs>
      <w:jc w:val="both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Geneva" w:hAnsi="Geneva" w:cs="Geneva"/>
      <w:sz w:val="24"/>
      <w:szCs w:val="24"/>
      <w:lang w:val="en-US" w:eastAsia="x-none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LabName">
    <w:name w:val="LabName"/>
    <w:basedOn w:val="Normal"/>
    <w:uiPriority w:val="99"/>
    <w:pPr>
      <w:tabs>
        <w:tab w:val="left" w:pos="2260"/>
      </w:tabs>
      <w:spacing w:before="200" w:line="240" w:lineRule="atLeast"/>
      <w:ind w:left="2220" w:right="40"/>
    </w:pPr>
    <w:rPr>
      <w:rFonts w:ascii="Helvetica" w:hAnsi="Helvetica" w:cs="Helvetica"/>
      <w:sz w:val="18"/>
      <w:szCs w:val="18"/>
    </w:rPr>
  </w:style>
  <w:style w:type="paragraph" w:customStyle="1" w:styleId="EMBL">
    <w:name w:val="EMBL"/>
    <w:basedOn w:val="LabName"/>
    <w:uiPriority w:val="99"/>
    <w:pPr>
      <w:spacing w:before="0"/>
      <w:ind w:left="6265" w:right="-113"/>
      <w:jc w:val="right"/>
    </w:p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  <w:color w:val="000000"/>
    </w:rPr>
  </w:style>
  <w:style w:type="character" w:customStyle="1" w:styleId="BodyTextChar">
    <w:name w:val="Body Text Char"/>
    <w:link w:val="BodyText"/>
    <w:uiPriority w:val="99"/>
    <w:semiHidden/>
    <w:locked/>
    <w:rPr>
      <w:rFonts w:ascii="Geneva" w:hAnsi="Geneva" w:cs="Geneva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Geneva" w:hAnsi="Geneva" w:cs="Geneva"/>
      <w:sz w:val="24"/>
      <w:szCs w:val="24"/>
      <w:lang w:val="en-US" w:eastAsia="x-none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Geneva" w:hAnsi="Geneva" w:cs="Geneva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7EB"/>
    <w:rPr>
      <w:rFonts w:ascii="Tahoma" w:hAnsi="Tahoma" w:cs="Tahoma"/>
      <w:sz w:val="16"/>
      <w:szCs w:val="16"/>
      <w:lang w:val="en-US" w:eastAsia="de-DE"/>
    </w:rPr>
  </w:style>
  <w:style w:type="character" w:styleId="CommentReference">
    <w:name w:val="annotation reference"/>
    <w:semiHidden/>
    <w:rsid w:val="0093438B"/>
    <w:rPr>
      <w:sz w:val="16"/>
      <w:szCs w:val="16"/>
    </w:rPr>
  </w:style>
  <w:style w:type="paragraph" w:styleId="CommentText">
    <w:name w:val="annotation text"/>
    <w:basedOn w:val="Normal"/>
    <w:semiHidden/>
    <w:rsid w:val="009343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438B"/>
    <w:rPr>
      <w:b/>
      <w:bCs/>
    </w:rPr>
  </w:style>
  <w:style w:type="character" w:styleId="Hyperlink">
    <w:name w:val="Hyperlink"/>
    <w:rsid w:val="00756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ma@cs.uni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EMBL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EMBL</dc:creator>
  <cp:lastModifiedBy>Lisa Maurer</cp:lastModifiedBy>
  <cp:revision>2</cp:revision>
  <cp:lastPrinted>2007-02-12T10:36:00Z</cp:lastPrinted>
  <dcterms:created xsi:type="dcterms:W3CDTF">2026-05-12T08:47:00Z</dcterms:created>
  <dcterms:modified xsi:type="dcterms:W3CDTF">2026-05-12T08:47:00Z</dcterms:modified>
</cp:coreProperties>
</file>